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248"/>
        <w:tblOverlap w:val="never"/>
        <w:tblW w:w="109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8"/>
        <w:gridCol w:w="5514"/>
        <w:gridCol w:w="2323"/>
        <w:gridCol w:w="10"/>
      </w:tblGrid>
      <w:tr w:rsidR="00522EA5" w:rsidRPr="00190C41" w14:paraId="00D5F966" w14:textId="77777777" w:rsidTr="00190C41">
        <w:trPr>
          <w:gridAfter w:val="1"/>
          <w:wAfter w:w="10" w:type="dxa"/>
          <w:trHeight w:hRule="exact" w:val="290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5BA38" w14:textId="77777777" w:rsidR="00522EA5" w:rsidRPr="00190C41" w:rsidRDefault="00522EA5" w:rsidP="00D54FF2">
            <w:pPr>
              <w:pStyle w:val="TableParagraph"/>
              <w:spacing w:before="53"/>
              <w:ind w:left="2595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  <w:bookmarkStart w:id="0" w:name="_GoBack"/>
            <w:bookmarkEnd w:id="0"/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IFI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16"/>
                <w:szCs w:val="16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DO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6"/>
                <w:sz w:val="16"/>
                <w:szCs w:val="16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LÍ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CO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ÇÕ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O</w:t>
            </w:r>
          </w:p>
        </w:tc>
      </w:tr>
      <w:tr w:rsidR="00522EA5" w:rsidRPr="00190C41" w14:paraId="01C31484" w14:textId="77777777" w:rsidTr="00190C41">
        <w:trPr>
          <w:gridAfter w:val="1"/>
          <w:wAfter w:w="10" w:type="dxa"/>
          <w:trHeight w:hRule="exact" w:val="4937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CD65B1" w14:textId="4882E4D4" w:rsidR="00522EA5" w:rsidRPr="00190C41" w:rsidRDefault="00D54FF2" w:rsidP="00D54FF2">
            <w:pPr>
              <w:pStyle w:val="TableParagraph"/>
              <w:spacing w:before="23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1449D3" wp14:editId="210B45D6">
                      <wp:simplePos x="0" y="0"/>
                      <wp:positionH relativeFrom="column">
                        <wp:posOffset>4187825</wp:posOffset>
                      </wp:positionH>
                      <wp:positionV relativeFrom="paragraph">
                        <wp:posOffset>1837690</wp:posOffset>
                      </wp:positionV>
                      <wp:extent cx="2619375" cy="1152525"/>
                      <wp:effectExtent l="0" t="0" r="9525" b="9525"/>
                      <wp:wrapNone/>
                      <wp:docPr id="6" name="Retângulo: Cantos Arredondados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19375" cy="11525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748CB9" w14:textId="77777777" w:rsidR="00025FC5" w:rsidRPr="00190C41" w:rsidRDefault="00025FC5" w:rsidP="0087462E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Hospita</w:t>
                                  </w:r>
                                  <w:r w:rsidR="0087462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l </w:t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s</w:t>
                                  </w:r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olicitante: </w:t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softHyphen/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softHyphen/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softHyphen/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softHyphen/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softHyphen/>
                                    <w:t>_________________</w:t>
                                  </w:r>
                                  <w:r w:rsidR="0087462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__</w:t>
                                  </w:r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                                          </w:t>
                                  </w:r>
                                </w:p>
                                <w:p w14:paraId="40473F04" w14:textId="77777777" w:rsidR="00025FC5" w:rsidRPr="00190C41" w:rsidRDefault="00025FC5" w:rsidP="00025FC5">
                                  <w:pPr>
                                    <w:jc w:val="both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CNPJ:</w:t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_______________________________</w:t>
                                  </w:r>
                                </w:p>
                                <w:p w14:paraId="084963EF" w14:textId="77777777" w:rsidR="00025FC5" w:rsidRPr="00190C41" w:rsidRDefault="00025FC5" w:rsidP="00025FC5">
                                  <w:pPr>
                                    <w:jc w:val="both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CNES</w:t>
                                  </w:r>
                                  <w:r w:rsidR="00701BEE"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:_______________________________</w:t>
                                  </w:r>
                                </w:p>
                                <w:p w14:paraId="028B7562" w14:textId="77777777" w:rsidR="00701BEE" w:rsidRPr="00190C41" w:rsidRDefault="00701BEE" w:rsidP="00025FC5">
                                  <w:pPr>
                                    <w:jc w:val="both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Município:___________________________</w:t>
                                  </w:r>
                                </w:p>
                                <w:p w14:paraId="3B22F4DD" w14:textId="77777777" w:rsidR="00F24976" w:rsidRPr="00190C41" w:rsidRDefault="00F24976" w:rsidP="00025FC5">
                                  <w:pPr>
                                    <w:jc w:val="both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Telefone:(  </w:t>
                                  </w:r>
                                  <w:proofErr w:type="gramStart"/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  )</w:t>
                                  </w:r>
                                  <w:proofErr w:type="gramEnd"/>
                                  <w:r w:rsidRPr="00190C41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  <w:t>_________________________   )____________________________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1449D3" id="Retângulo: Cantos Arredondados 6" o:spid="_x0000_s1026" style="position:absolute;left:0;text-align:left;margin-left:329.75pt;margin-top:144.7pt;width:206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S2lwIAAD4FAAAOAAAAZHJzL2Uyb0RvYy54bWysVM1u2zAMvg/YOwi6r46zJF2NOkWQIsOA&#10;oA3aDj0zspwYk0VNUmJnj7NX2YuNkp02/TkNswFBFCmSH/lRl1dtrdheWlehznl6NuBMaoFFpTc5&#10;//6w+PSFM+dBF6BQy5wfpONX048fLhuTySFuURXSMnKiXdaYnG+9N1mSOLGVNbgzNFKTskRbgyfR&#10;bpLCQkPea5UMB4NJ0qAtjEUhnaPT607Jp9F/WUrhb8vSSc9Uzik3H1cb13VYk+klZBsLZluJPg34&#10;hyxqqDQFfXJ1DR7YzlZvXNWVsOiw9GcC6wTLshIyYiA06eAVmvstGBmxUHGceSqT+39uxc1+ZVlV&#10;5HzCmYaaWnQn/Z/ferNTmLE5aI+OzayVBVITCxImoWiNcRndvTcrG2A7s0Txw5EieaEJgutt2tLW&#10;wZZAszZ24PDUAdl6JuhwOEkvPp+POROkS9PxkP4QLoHseN1Y579KrFnY5NziThd31OdYftgvne/s&#10;j3YxPVRVsaiUisLBzZVleyBKEJMKbDhT4Dwd5nwRvz6kO72mNGsowfFoQDwSQFwtFXja1oaq5/SG&#10;M1AbGgLhbczlxW33JugDYT4JPIjfe4EDkGtw2y7j6LU3UzrgkZHmPe7ngoedb9dt36w1FgfqtMVu&#10;BJwRi4ocLwn4CixxnlDRHPtbWkqFBBX7HWdbtL/eOw/2REXSctbQDFEZfu7ASoL1TRNJL9LRKAxd&#10;FEbj8yEJ9lSzPtXoXT1H6klKL4YRcRvsvTpuS4v1I437LEQlFWhBsbuC98Lcd7NND4aQs1k0o0Ez&#10;4Jf63ojgPJQslPShfQRrehZ5asYNHucNslc86mzDTY2znceyiiQLJe7q2vOehjRytX9QwitwKker&#10;52dv+hcAAP//AwBQSwMEFAAGAAgAAAAhAKPe5cTiAAAADAEAAA8AAABkcnMvZG93bnJldi54bWxM&#10;j8FOwzAQRO9I/IO1SFwQtYnSNgnZVAiBxIVDAwKOTmySgL2OYrdN/x73VI6rfZp5U25ma9heT35w&#10;hHC3EMA0tU4N1CG8vz3fZsB8kKSkcaQRjtrDprq8KGWh3IG2el+HjsUQ8oVE6EMYC85922sr/cKN&#10;muLv201WhnhOHVeTPMRwa3gixIpbOVBs6OWoH3vd/tY7i/Bjnl54/ZXScPx89R8320Yl2YR4fTU/&#10;3AMLeg5nGE76UR2q6NS4HSnPDMJqmS8jipBkeQrsRIh1Euc1COla5MCrkv8fUf0BAAD//wMAUEsB&#10;Ai0AFAAGAAgAAAAhALaDOJL+AAAA4QEAABMAAAAAAAAAAAAAAAAAAAAAAFtDb250ZW50X1R5cGVz&#10;XS54bWxQSwECLQAUAAYACAAAACEAOP0h/9YAAACUAQAACwAAAAAAAAAAAAAAAAAvAQAAX3JlbHMv&#10;LnJlbHNQSwECLQAUAAYACAAAACEAETy0tpcCAAA+BQAADgAAAAAAAAAAAAAAAAAuAgAAZHJzL2Uy&#10;b0RvYy54bWxQSwECLQAUAAYACAAAACEAo97lxOIAAAAMAQAADwAAAAAAAAAAAAAAAADxBAAAZHJz&#10;L2Rvd25yZXYueG1sUEsFBgAAAAAEAAQA8wAAAAAGAAAAAA==&#10;" fillcolor="window" strokecolor="windowText" strokeweight="2pt">
                      <v:path arrowok="t"/>
                      <v:textbox>
                        <w:txbxContent>
                          <w:p w14:paraId="06748CB9" w14:textId="77777777" w:rsidR="00025FC5" w:rsidRPr="00190C41" w:rsidRDefault="00025FC5" w:rsidP="0087462E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Hospita</w:t>
                            </w:r>
                            <w:r w:rsidR="0087462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l </w:t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s</w:t>
                            </w:r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olicitante: </w:t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softHyphen/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softHyphen/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softHyphen/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softHyphen/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softHyphen/>
                              <w:t>_________________</w:t>
                            </w:r>
                            <w:r w:rsidR="0087462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__</w:t>
                            </w:r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                                          </w:t>
                            </w:r>
                          </w:p>
                          <w:p w14:paraId="40473F04" w14:textId="77777777" w:rsidR="00025FC5" w:rsidRPr="00190C41" w:rsidRDefault="00025FC5" w:rsidP="00025FC5">
                            <w:pPr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CNPJ:</w:t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_______________________________</w:t>
                            </w:r>
                          </w:p>
                          <w:p w14:paraId="084963EF" w14:textId="77777777" w:rsidR="00025FC5" w:rsidRPr="00190C41" w:rsidRDefault="00025FC5" w:rsidP="00025FC5">
                            <w:pPr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CNES</w:t>
                            </w:r>
                            <w:r w:rsidR="00701BEE"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:_______________________________</w:t>
                            </w:r>
                          </w:p>
                          <w:p w14:paraId="028B7562" w14:textId="77777777" w:rsidR="00701BEE" w:rsidRPr="00190C41" w:rsidRDefault="00701BEE" w:rsidP="00025FC5">
                            <w:pPr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Município:___________________________</w:t>
                            </w:r>
                          </w:p>
                          <w:p w14:paraId="3B22F4DD" w14:textId="77777777" w:rsidR="00F24976" w:rsidRPr="00190C41" w:rsidRDefault="00F24976" w:rsidP="00025FC5">
                            <w:pPr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Telefone:(  </w:t>
                            </w:r>
                            <w:proofErr w:type="gramStart"/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  )</w:t>
                            </w:r>
                            <w:proofErr w:type="gramEnd"/>
                            <w:r w:rsidRPr="00190C41">
                              <w:rPr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_________________________   )____________________________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 wp14:anchorId="5B60F267" wp14:editId="343990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6915150" cy="3095625"/>
                      <wp:effectExtent l="0" t="0" r="0" b="9525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15150" cy="3095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252317" w14:textId="77777777" w:rsidR="00D672B4" w:rsidRDefault="008F25BC">
                                  <w:r w:rsidRPr="00D672B4">
                                    <w:rPr>
                                      <w:sz w:val="20"/>
                                      <w:szCs w:val="20"/>
                                    </w:rPr>
                                    <w:t>Nome</w:t>
                                  </w:r>
                                  <w:r>
                                    <w:t>: __________________________________________________________________________________________</w:t>
                                  </w:r>
                                </w:p>
                                <w:p w14:paraId="12BFF5B6" w14:textId="77777777" w:rsidR="00D672B4" w:rsidRDefault="00D672B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941FE1D" w14:textId="77777777" w:rsidR="00D672B4" w:rsidRDefault="00D672B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Nome social: ______________________________________________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Sexo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______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Idade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:________ Data de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Nac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:___/____/____</w:t>
                                  </w:r>
                                </w:p>
                                <w:p w14:paraId="23BE84D0" w14:textId="77777777" w:rsidR="00D672B4" w:rsidRDefault="00D672B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EF9F714" w14:textId="77777777" w:rsidR="00D672B4" w:rsidRDefault="00D672B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Nome da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mãe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___________________________________________ </w:t>
                                  </w:r>
                                </w:p>
                                <w:p w14:paraId="36889A1A" w14:textId="77777777" w:rsidR="00D672B4" w:rsidRDefault="00D672B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18C9723" w14:textId="77777777" w:rsidR="00D672B4" w:rsidRDefault="00D672B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Endereço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__________________________________________ Nº:________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Complemento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:_______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Bairro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:_________________</w:t>
                                  </w:r>
                                </w:p>
                                <w:p w14:paraId="798EDC53" w14:textId="77777777" w:rsidR="00D672B4" w:rsidRDefault="00D672B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8A74858" w14:textId="77777777" w:rsidR="00D672B4" w:rsidRDefault="00A5259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Município</w:t>
                                  </w:r>
                                  <w:proofErr w:type="spellEnd"/>
                                  <w:r w:rsidR="00D672B4">
                                    <w:rPr>
                                      <w:sz w:val="20"/>
                                      <w:szCs w:val="20"/>
                                    </w:rPr>
                                    <w:t>:_</w:t>
                                  </w:r>
                                  <w:proofErr w:type="gramEnd"/>
                                  <w:r w:rsidR="00D672B4">
                                    <w:rPr>
                                      <w:sz w:val="20"/>
                                      <w:szCs w:val="20"/>
                                    </w:rPr>
                                    <w:t>_________________________ Estado:__________  CEP:______________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Telefone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 (       )______________________</w:t>
                                  </w:r>
                                </w:p>
                                <w:p w14:paraId="448F6343" w14:textId="77777777" w:rsidR="00A52597" w:rsidRDefault="00A5259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BDFCE97" w14:textId="77777777" w:rsidR="00A52597" w:rsidRDefault="00A5259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Prontuário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________________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Leito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:_____________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Raça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Etnia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:___________________ CNS:____________________________</w:t>
                                  </w:r>
                                </w:p>
                                <w:p w14:paraId="64055B1C" w14:textId="77777777" w:rsidR="00A52597" w:rsidRDefault="00A5259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C851C5C" w14:textId="77777777" w:rsidR="00A52597" w:rsidRDefault="00A5259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Internação</w:t>
                                  </w:r>
                                  <w:proofErr w:type="spellEnd"/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  (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  ) SUS  (    )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Convênio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 Matric:_____________  (    ) Particular</w:t>
                                  </w:r>
                                </w:p>
                                <w:p w14:paraId="599DD16F" w14:textId="77777777" w:rsidR="00701BEE" w:rsidRDefault="00701BE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6786B44" w14:textId="77777777" w:rsidR="00701BEE" w:rsidRDefault="000B72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Hemoglobina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____ g/dl  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Hct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(%):_____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Plaquetas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:_____________(/mm3)</w:t>
                                  </w:r>
                                </w:p>
                                <w:p w14:paraId="24B7BE4F" w14:textId="77777777" w:rsidR="003D5915" w:rsidRDefault="003D591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80CB5CA" w14:textId="77777777" w:rsidR="003D5915" w:rsidRDefault="003D591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Já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transfundido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?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(  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)S   (   )N       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Última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transfusão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:___/___/___</w:t>
                                  </w:r>
                                </w:p>
                                <w:p w14:paraId="5AA6DF19" w14:textId="77777777" w:rsidR="003D5915" w:rsidRDefault="003D591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EC99E51" w14:textId="77777777" w:rsidR="003D5915" w:rsidRPr="00D672B4" w:rsidRDefault="003D591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Gestação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?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  )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S  (  )N 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Reação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Transfusional?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  )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S  (  )N 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Tipo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:_______ (  )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não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sabe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60F2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position:absolute;left:0;text-align:left;margin-left:0;margin-top:1.4pt;width:544.5pt;height:243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KpPOAIAAGQEAAAOAAAAZHJzL2Uyb0RvYy54bWysVM1u2zAMvg/YOwi6L46zJG2MOEWXLsOA&#10;7gdo9wC0JMfCZNGTlNjZ049S0jRbdxrmgyCK5EfyI+nlzdAatlfOa7Qlz0djzpQVKLXdlvzb4+bN&#10;NWc+gJVg0KqSH5TnN6vXr5Z9V6gJNmikcoxArC/6ruRNCF2RZV40qgU/wk5ZUtboWggkum0mHfSE&#10;3ppsMh7Psx6d7BwK5T293h2VfJXw61qJ8KWuvQrMlJxyC+l06azima2WUGwddI0WpzTgH7JoQVsK&#10;eoa6gwBs5/QLqFYLhx7rMBLYZljXWqhUA1WTj/+o5qGBTqVaiBzfnWny/w9WfN5/dUzLkk/yK84s&#10;tNSkNegBmFTsUQ0B2SSy1He+IOOHjszD8A4H6naq2Hf3KL57ZnHdgN2qW+ewbxRIyjKPntmF6xHH&#10;R5Cq/4SSgsEuYAIaatdGCokURujUrcO5Q5QHE/Q4X+SzfEYqQbq348VsPpmlGFA8uXfOhw8KWxYv&#10;JXc0Agke9vc+xHSgeDKJ0TwaLTfamCQc/No4tgeaFhoyiT1nBnygx5Jv0neK9pubsawv+WJGubyE&#10;dNvqjDlO398gWh1oD4xuS359NoIi8vjeyjSlAbQ53qkEY0/ERi6PrIahGlInE+uR9ArlgZh2eBx7&#10;WlO6NOh+ctbTyJfc/9iBU1TjR0vdWuTTadyRJExnVxMS3KWmutSAFQRV8sDZ8boOaa8iAxZvqau1&#10;Tnw/Z3JKmUY5teG0dnFXLuVk9fxzWP0CAAD//wMAUEsDBBQABgAIAAAAIQBXrk2c3gAAAAcBAAAP&#10;AAAAZHJzL2Rvd25yZXYueG1sTI/BTsMwEETvSPyDtUjcqEMpaRqyqSokEIdWQIs4u7FJotrrKHab&#10;9O/ZnuC4M6OZt8VydFacTB9aTwj3kwSEocrrlmqEr93LXQYiREVaWU8G4WwCLMvrq0Ll2g/0aU7b&#10;WAsuoZArhCbGLpcyVI1xKkx8Z4i9H987Ffnsa6l7NXC5s3KaJKl0qiVeaFRnnhtTHbZHhyDn32+b&#10;18dVeli/D7OPLkvXZ5si3t6MqycQ0YzxLwwXfEaHkpn2/kg6CIvAj0SEKeNfzCRbsLBHmC2SB5Bl&#10;If/zl78AAAD//wMAUEsBAi0AFAAGAAgAAAAhALaDOJL+AAAA4QEAABMAAAAAAAAAAAAAAAAAAAAA&#10;AFtDb250ZW50X1R5cGVzXS54bWxQSwECLQAUAAYACAAAACEAOP0h/9YAAACUAQAACwAAAAAAAAAA&#10;AAAAAAAvAQAAX3JlbHMvLnJlbHNQSwECLQAUAAYACAAAACEAgRSqTzgCAABkBAAADgAAAAAAAAAA&#10;AAAAAAAuAgAAZHJzL2Uyb0RvYy54bWxQSwECLQAUAAYACAAAACEAV65NnN4AAAAHAQAADwAAAAAA&#10;AAAAAAAAAACSBAAAZHJzL2Rvd25yZXYueG1sUEsFBgAAAAAEAAQA8wAAAJ0FAAAAAA==&#10;" fillcolor="window">
                      <v:textbox>
                        <w:txbxContent>
                          <w:p w14:paraId="13252317" w14:textId="77777777" w:rsidR="00D672B4" w:rsidRDefault="008F25BC">
                            <w:r w:rsidRPr="00D672B4">
                              <w:rPr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t>: __________________________________________________________________________________________</w:t>
                            </w:r>
                          </w:p>
                          <w:p w14:paraId="12BFF5B6" w14:textId="77777777" w:rsidR="00D672B4" w:rsidRDefault="00D67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941FE1D" w14:textId="77777777" w:rsidR="00D672B4" w:rsidRDefault="00D67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Nome social: ______________________________________________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Sexo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Idade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:________ Data de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Nac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:___/____/____</w:t>
                            </w:r>
                          </w:p>
                          <w:p w14:paraId="23BE84D0" w14:textId="77777777" w:rsidR="00D672B4" w:rsidRDefault="00D67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F9F714" w14:textId="77777777" w:rsidR="00D672B4" w:rsidRDefault="00D67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Nome da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mãe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___________________________________________ </w:t>
                            </w:r>
                          </w:p>
                          <w:p w14:paraId="36889A1A" w14:textId="77777777" w:rsidR="00D672B4" w:rsidRDefault="00D67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18C9723" w14:textId="77777777" w:rsidR="00D672B4" w:rsidRDefault="00D67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Endereço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__________________________________________ Nº:________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Complemento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:_______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Bairro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:_________________</w:t>
                            </w:r>
                          </w:p>
                          <w:p w14:paraId="798EDC53" w14:textId="77777777" w:rsidR="00D672B4" w:rsidRDefault="00D67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A74858" w14:textId="77777777" w:rsidR="00D672B4" w:rsidRDefault="00A525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Município</w:t>
                            </w:r>
                            <w:proofErr w:type="spellEnd"/>
                            <w:r w:rsidR="00D672B4">
                              <w:rPr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 w:rsidR="00D672B4">
                              <w:rPr>
                                <w:sz w:val="20"/>
                                <w:szCs w:val="20"/>
                              </w:rPr>
                              <w:t>_________________________ Estado:__________  CEP:______________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Telefone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 (       )______________________</w:t>
                            </w:r>
                          </w:p>
                          <w:p w14:paraId="448F6343" w14:textId="77777777" w:rsidR="00A52597" w:rsidRDefault="00A525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DFCE97" w14:textId="77777777" w:rsidR="00A52597" w:rsidRDefault="00A525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Prontuário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________________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Leito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:_____________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Raça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Etnia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:___________________ CNS:____________________________</w:t>
                            </w:r>
                          </w:p>
                          <w:p w14:paraId="64055B1C" w14:textId="77777777" w:rsidR="00A52597" w:rsidRDefault="00A525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C851C5C" w14:textId="77777777" w:rsidR="00A52597" w:rsidRDefault="00A525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Internação</w:t>
                            </w:r>
                            <w:proofErr w:type="spellEnd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:  (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  ) SUS  (    )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Convênio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 Matric:_____________  (    ) Particular</w:t>
                            </w:r>
                          </w:p>
                          <w:p w14:paraId="599DD16F" w14:textId="77777777" w:rsidR="00701BEE" w:rsidRDefault="00701B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786B44" w14:textId="77777777" w:rsidR="00701BEE" w:rsidRDefault="000B72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Hemoglobina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 g/dl  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Hct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(%):_____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Plaquetas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:_____________(/mm3)</w:t>
                            </w:r>
                          </w:p>
                          <w:p w14:paraId="24B7BE4F" w14:textId="77777777" w:rsidR="003D5915" w:rsidRDefault="003D59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80CB5CA" w14:textId="77777777" w:rsidR="003D5915" w:rsidRDefault="003D59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Já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transfundido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?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)S   (   )N       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Última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transfusão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:___/___/___</w:t>
                            </w:r>
                          </w:p>
                          <w:p w14:paraId="5AA6DF19" w14:textId="77777777" w:rsidR="003D5915" w:rsidRDefault="003D59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EC99E51" w14:textId="77777777" w:rsidR="003D5915" w:rsidRPr="00D672B4" w:rsidRDefault="003D59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Gestação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?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(  )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S  (  )N 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Reação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Transfusional?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(  )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S  (  )N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Tipo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:_______ (  )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não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sabe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85329" w:rsidRPr="00190C41" w14:paraId="0AF5341E" w14:textId="77777777" w:rsidTr="00190C41">
        <w:trPr>
          <w:gridAfter w:val="1"/>
          <w:wAfter w:w="10" w:type="dxa"/>
          <w:trHeight w:hRule="exact" w:val="753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F6C96F" w14:textId="77777777" w:rsidR="00005547" w:rsidRPr="00190C41" w:rsidRDefault="006D6E58" w:rsidP="00D54FF2">
            <w:pPr>
              <w:pStyle w:val="TableParagraph"/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Diagnóstico / Indicação clínica: _______________________________________________________________________</w:t>
            </w:r>
            <w:r w:rsidR="00FB569A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</w:t>
            </w:r>
          </w:p>
          <w:p w14:paraId="1D9A6F5F" w14:textId="77777777" w:rsidR="00005547" w:rsidRPr="00190C41" w:rsidRDefault="00005547" w:rsidP="00D54FF2">
            <w:pPr>
              <w:pStyle w:val="TableParagraph"/>
              <w:ind w:left="123"/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</w:pPr>
          </w:p>
          <w:p w14:paraId="48AF5FA6" w14:textId="77777777" w:rsidR="00FB569A" w:rsidRPr="00190C41" w:rsidRDefault="006D6E58" w:rsidP="00D54FF2">
            <w:pPr>
              <w:pStyle w:val="TableParagraph"/>
              <w:ind w:left="123"/>
              <w:jc w:val="both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GS (ABO/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RhD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) do receptor:______________</w:t>
            </w:r>
            <w:r w:rsidR="003D5915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     </w:t>
            </w:r>
            <w:r w:rsidR="00FB569A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ANTI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</w:t>
            </w:r>
            <w:r w:rsidR="00FB569A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IRREGULAR? </w:t>
            </w:r>
            <w:r w:rsidR="00005547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(    ) SIM : Qual: _____________  (  ) NÃ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O</w:t>
            </w:r>
            <w:r w:rsidR="00005547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      </w:t>
            </w:r>
          </w:p>
        </w:tc>
      </w:tr>
      <w:tr w:rsidR="00C85329" w:rsidRPr="00190C41" w14:paraId="1038C4FE" w14:textId="77777777" w:rsidTr="00190C41">
        <w:trPr>
          <w:gridAfter w:val="1"/>
          <w:wAfter w:w="10" w:type="dxa"/>
          <w:trHeight w:val="560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BDD25BB" w14:textId="77777777" w:rsidR="00C85329" w:rsidRPr="00190C41" w:rsidRDefault="00C85329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(  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)  CONCENTRADO DE HEMÁCIAS  _____________</w:t>
            </w:r>
            <w:r w:rsidR="00A51AE1"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ML:       (    )FILTRADA 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    (    ) FENOTIPADA</w:t>
            </w:r>
            <w:r w:rsidR="00410E47"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 (     ) IRRADIADA</w:t>
            </w:r>
          </w:p>
          <w:p w14:paraId="6DFD7808" w14:textId="77777777" w:rsidR="00C85329" w:rsidRPr="00190C41" w:rsidRDefault="00C85329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</w:p>
          <w:p w14:paraId="2FF2C9E9" w14:textId="77777777" w:rsidR="00C85329" w:rsidRPr="00190C41" w:rsidRDefault="00C85329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FENÓTIPO DESEJADO: _________________________________________________________________________________________</w:t>
            </w:r>
          </w:p>
        </w:tc>
      </w:tr>
      <w:tr w:rsidR="00C85329" w:rsidRPr="00190C41" w14:paraId="7A7C484D" w14:textId="77777777" w:rsidTr="00190C41">
        <w:trPr>
          <w:gridAfter w:val="1"/>
          <w:wAfter w:w="10" w:type="dxa"/>
          <w:trHeight w:hRule="exact" w:val="816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9F37A" w14:textId="77777777" w:rsidR="00C85329" w:rsidRPr="00190C41" w:rsidRDefault="00C85329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(  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) CONCENTRADO DE PLAQUETAS :     (      ) DOSE ADULTO /  (      ) DOSE PEDIÁTRICA : _________  ML ou  ____________ Unidades</w:t>
            </w:r>
          </w:p>
          <w:p w14:paraId="662E79CB" w14:textId="77777777" w:rsidR="00936C65" w:rsidRPr="00190C41" w:rsidRDefault="00936C65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</w:p>
          <w:p w14:paraId="20033EEF" w14:textId="77777777" w:rsidR="00936C65" w:rsidRPr="00190C41" w:rsidRDefault="00936C65" w:rsidP="00D54FF2">
            <w:pPr>
              <w:pStyle w:val="TableParagraph"/>
              <w:numPr>
                <w:ilvl w:val="0"/>
                <w:numId w:val="3"/>
              </w:numPr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u w:val="single"/>
                <w:lang w:val="pt-BR"/>
              </w:rPr>
              <w:t xml:space="preserve">Dose 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u w:val="single"/>
                <w:lang w:val="pt-BR"/>
              </w:rPr>
              <w:t>adulto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: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06 U concentrado de plaquetas / 01 bolsa de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plaquetaferese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/ 01 bolsa de pool de concentrado de plaquetas</w:t>
            </w:r>
          </w:p>
          <w:p w14:paraId="379216AA" w14:textId="77777777" w:rsidR="00936C65" w:rsidRPr="00190C41" w:rsidRDefault="00936C65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</w:p>
        </w:tc>
      </w:tr>
      <w:tr w:rsidR="00C85329" w:rsidRPr="00190C41" w14:paraId="526E13A8" w14:textId="77777777" w:rsidTr="00190C41">
        <w:trPr>
          <w:gridAfter w:val="1"/>
          <w:wAfter w:w="10" w:type="dxa"/>
          <w:trHeight w:hRule="exact" w:val="992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EEBC4B" w14:textId="77777777" w:rsidR="00C97073" w:rsidRPr="00190C41" w:rsidRDefault="0012138D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         Exames:      RNI: ________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_  /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PTTa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: ____________</w:t>
            </w:r>
            <w:r w:rsidR="00C97073"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/ Fibrinogênio:______________ / Tempo de Trombina:_____________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      </w:t>
            </w:r>
          </w:p>
          <w:p w14:paraId="3DBA48B6" w14:textId="77777777" w:rsidR="00936C65" w:rsidRPr="00190C41" w:rsidRDefault="0012138D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</w:t>
            </w:r>
            <w:r w:rsidR="00C97073"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       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Coagulopatia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? 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(  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)S  Qual tipo:________________</w:t>
            </w:r>
            <w:r w:rsidR="0030482B"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>______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  (   )N</w:t>
            </w:r>
          </w:p>
          <w:p w14:paraId="2E844230" w14:textId="77777777" w:rsidR="00936C65" w:rsidRPr="00190C41" w:rsidRDefault="00936C65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</w:t>
            </w:r>
          </w:p>
          <w:p w14:paraId="22EBFDA3" w14:textId="77777777" w:rsidR="00C85329" w:rsidRPr="00190C41" w:rsidRDefault="00FB569A" w:rsidP="00D54FF2">
            <w:pPr>
              <w:pStyle w:val="TableParagraph"/>
              <w:spacing w:before="53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(   </w:t>
            </w:r>
            <w:r w:rsidR="00C85329"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) PLASMA FRESCO CONGELADO :  (      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</w:t>
            </w:r>
            <w:r w:rsidR="00C85329"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)  BOLSAS 200 ML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pt-BR"/>
              </w:rPr>
              <w:t xml:space="preserve"> / __________ ML (PEDIÁTRICO)</w:t>
            </w:r>
          </w:p>
        </w:tc>
      </w:tr>
      <w:tr w:rsidR="00522EA5" w:rsidRPr="00190C41" w14:paraId="4A405347" w14:textId="77777777" w:rsidTr="00190C41">
        <w:trPr>
          <w:gridAfter w:val="1"/>
          <w:wAfter w:w="10" w:type="dxa"/>
          <w:trHeight w:hRule="exact" w:val="724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4EBC5" w14:textId="77777777" w:rsidR="00005547" w:rsidRPr="00190C41" w:rsidRDefault="00FB569A" w:rsidP="00D54FF2">
            <w:pPr>
              <w:pStyle w:val="TableParagraph"/>
              <w:spacing w:before="53"/>
              <w:ind w:left="10"/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 xml:space="preserve">  </w:t>
            </w:r>
            <w:r w:rsidR="0078189D"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 xml:space="preserve">        Exames:   </w:t>
            </w:r>
            <w:proofErr w:type="gramStart"/>
            <w:r w:rsidR="0078189D"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>RNI:_</w:t>
            </w:r>
            <w:proofErr w:type="gramEnd"/>
            <w:r w:rsidR="0078189D"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 xml:space="preserve">__________ / </w:t>
            </w:r>
            <w:r w:rsidR="00C97073"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 xml:space="preserve"> </w:t>
            </w:r>
            <w:proofErr w:type="spellStart"/>
            <w:r w:rsidR="0078189D"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>PTTa</w:t>
            </w:r>
            <w:proofErr w:type="spellEnd"/>
            <w:r w:rsidR="0078189D"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>:__________ / Fibrinogênio:________________ / Tempo de Trombina:______________</w:t>
            </w:r>
          </w:p>
          <w:p w14:paraId="4605D94E" w14:textId="77777777" w:rsidR="00936C65" w:rsidRPr="00190C41" w:rsidRDefault="00936C65" w:rsidP="00D54FF2">
            <w:pPr>
              <w:pStyle w:val="TableParagraph"/>
              <w:spacing w:before="53"/>
              <w:ind w:left="10"/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 xml:space="preserve"> </w:t>
            </w:r>
          </w:p>
          <w:p w14:paraId="696E5F06" w14:textId="77777777" w:rsidR="00522EA5" w:rsidRPr="00190C41" w:rsidRDefault="00FB569A" w:rsidP="00D54FF2">
            <w:pPr>
              <w:pStyle w:val="TableParagraph"/>
              <w:spacing w:before="53"/>
              <w:ind w:left="10"/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sz w:val="16"/>
                <w:szCs w:val="16"/>
                <w:lang w:val="pt-BR"/>
              </w:rPr>
              <w:t>(   ) CRIOPRECIPITADO :  (       )  BOLSAS    /    _____________ ML (PEDIÁTRICO)</w:t>
            </w:r>
          </w:p>
        </w:tc>
      </w:tr>
      <w:tr w:rsidR="00522EA5" w:rsidRPr="00190C41" w14:paraId="35ADCC48" w14:textId="77777777" w:rsidTr="00190C41">
        <w:trPr>
          <w:trHeight w:hRule="exact" w:val="2292"/>
        </w:trPr>
        <w:tc>
          <w:tcPr>
            <w:tcW w:w="109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C7AC6D" w14:textId="77777777" w:rsidR="00522EA5" w:rsidRPr="00190C41" w:rsidRDefault="00522EA5" w:rsidP="00D54FF2">
            <w:pPr>
              <w:pStyle w:val="TableParagraph"/>
              <w:ind w:right="184"/>
              <w:jc w:val="center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25"/>
                <w:sz w:val="24"/>
                <w:szCs w:val="24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u w:val="thick" w:color="00000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u w:val="thick" w:color="00000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u w:val="thick" w:color="000000"/>
                <w:lang w:val="pt-BR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u w:val="thick" w:color="000000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  <w:lang w:val="pt-BR"/>
              </w:rPr>
              <w:t>O</w:t>
            </w:r>
          </w:p>
          <w:p w14:paraId="272E9F13" w14:textId="77777777" w:rsidR="00522EA5" w:rsidRPr="00190C41" w:rsidRDefault="00522EA5" w:rsidP="00D54FF2">
            <w:pPr>
              <w:pStyle w:val="TableParagraph"/>
              <w:spacing w:before="4"/>
              <w:rPr>
                <w:sz w:val="15"/>
                <w:szCs w:val="15"/>
                <w:lang w:val="pt-BR"/>
              </w:rPr>
            </w:pPr>
          </w:p>
          <w:p w14:paraId="42996EB3" w14:textId="77777777" w:rsidR="00522EA5" w:rsidRPr="00190C41" w:rsidRDefault="00522EA5" w:rsidP="00D54FF2">
            <w:pPr>
              <w:pStyle w:val="TableParagraph"/>
              <w:ind w:left="123" w:right="77"/>
              <w:jc w:val="both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nto 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á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á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r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EMERGENCIAL</w:t>
            </w:r>
            <w:r w:rsidR="00FB569A"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.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 O fo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eci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nto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lsa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)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ici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erá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da d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pon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il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nos</w:t>
            </w:r>
            <w:r w:rsidRPr="00190C41">
              <w:rPr>
                <w:rFonts w:ascii="Arial" w:eastAsia="Arial" w:hAnsi="Arial" w:cs="Arial"/>
                <w:b/>
                <w:bCs/>
                <w:spacing w:val="3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toqu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3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3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ompo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nt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da</w:t>
            </w:r>
            <w:r w:rsidRPr="00190C41">
              <w:rPr>
                <w:rFonts w:ascii="Arial" w:eastAsia="Arial" w:hAnsi="Arial" w:cs="Arial"/>
                <w:b/>
                <w:bCs/>
                <w:spacing w:val="36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Un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3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da</w:t>
            </w:r>
            <w:r w:rsidRPr="00190C41">
              <w:rPr>
                <w:rFonts w:ascii="Arial" w:eastAsia="Arial" w:hAnsi="Arial" w:cs="Arial"/>
                <w:b/>
                <w:bCs/>
                <w:spacing w:val="3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3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mom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.</w:t>
            </w:r>
            <w:r w:rsidRPr="00190C41">
              <w:rPr>
                <w:rFonts w:ascii="Arial" w:eastAsia="Arial" w:hAnsi="Arial" w:cs="Arial"/>
                <w:b/>
                <w:bCs/>
                <w:spacing w:val="4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6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lsa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pon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ili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z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rá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3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3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acie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nte</w:t>
            </w:r>
            <w:r w:rsidR="0032705B"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 não atendido via SUS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.</w:t>
            </w:r>
            <w:r w:rsidRPr="00190C41"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is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ili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z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lici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iç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lici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nte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om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gu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rec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aç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õ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no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car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si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x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do</w:t>
            </w:r>
            <w:r w:rsidRPr="00190C41">
              <w:rPr>
                <w:rFonts w:ascii="Arial" w:eastAsia="Arial" w:hAnsi="Arial" w:cs="Arial"/>
                <w:b/>
                <w:bCs/>
                <w:spacing w:val="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pt-BR"/>
              </w:rPr>
              <w:t xml:space="preserve"> (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da ou não)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té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4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8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ho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3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à</w:t>
            </w:r>
            <w:r w:rsidRPr="00190C41">
              <w:rPr>
                <w:rFonts w:ascii="Arial" w:eastAsia="Arial" w:hAnsi="Arial" w:cs="Arial"/>
                <w:b/>
                <w:bCs/>
                <w:spacing w:val="36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Fund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4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36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(FH)</w:t>
            </w:r>
            <w:r w:rsidR="002B7CEF"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, </w:t>
            </w:r>
            <w:r w:rsidR="002B7CEF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conforme RDC ANVISA 151 / 2001 - Art.8º,</w:t>
            </w:r>
            <w:r w:rsidRPr="00190C41">
              <w:rPr>
                <w:rFonts w:ascii="Arial" w:eastAsia="Arial" w:hAnsi="Arial" w:cs="Arial"/>
                <w:b/>
                <w:bCs/>
                <w:spacing w:val="4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4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omun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ic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3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36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FH</w:t>
            </w:r>
            <w:r w:rsidRPr="00190C41">
              <w:rPr>
                <w:rFonts w:ascii="Arial" w:eastAsia="Arial" w:hAnsi="Arial" w:cs="Arial"/>
                <w:b/>
                <w:bCs/>
                <w:spacing w:val="2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no</w:t>
            </w:r>
            <w:r w:rsidRPr="00190C41">
              <w:rPr>
                <w:rFonts w:ascii="Arial" w:eastAsia="Arial" w:hAnsi="Arial" w:cs="Arial"/>
                <w:b/>
                <w:bCs/>
                <w:spacing w:val="3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3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3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re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aç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3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al</w:t>
            </w:r>
            <w:r w:rsidR="002B7CEF"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3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VI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4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“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UR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L”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NO</w:t>
            </w:r>
            <w:r w:rsidRPr="00190C41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VE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ESS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)</w:t>
            </w:r>
          </w:p>
          <w:p w14:paraId="133897DB" w14:textId="77777777" w:rsidR="00522EA5" w:rsidRPr="00190C41" w:rsidRDefault="00522EA5" w:rsidP="00D54FF2">
            <w:pPr>
              <w:pStyle w:val="TableParagraph"/>
              <w:rPr>
                <w:sz w:val="20"/>
                <w:szCs w:val="20"/>
                <w:lang w:val="pt-BR"/>
              </w:rPr>
            </w:pPr>
          </w:p>
          <w:p w14:paraId="7D266354" w14:textId="77777777" w:rsidR="00522EA5" w:rsidRPr="00190C41" w:rsidRDefault="00522EA5" w:rsidP="00D54FF2">
            <w:pPr>
              <w:pStyle w:val="TableParagraph"/>
              <w:spacing w:before="10"/>
              <w:rPr>
                <w:sz w:val="20"/>
                <w:szCs w:val="20"/>
                <w:lang w:val="pt-BR"/>
              </w:rPr>
            </w:pPr>
          </w:p>
          <w:p w14:paraId="44BD8540" w14:textId="77777777" w:rsidR="00522EA5" w:rsidRPr="00190C41" w:rsidRDefault="00522EA5" w:rsidP="00D54FF2">
            <w:pPr>
              <w:pStyle w:val="TableParagraph"/>
              <w:tabs>
                <w:tab w:val="left" w:pos="6789"/>
              </w:tabs>
              <w:ind w:left="123" w:right="1003"/>
              <w:jc w:val="both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9"/>
                <w:szCs w:val="19"/>
                <w:lang w:val="pt-BR"/>
              </w:rPr>
              <w:t xml:space="preserve">E 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9"/>
                <w:szCs w:val="19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pt-BR"/>
              </w:rPr>
              <w:t>RD</w:t>
            </w:r>
            <w:r w:rsidRPr="00190C41">
              <w:rPr>
                <w:rFonts w:ascii="Arial" w:eastAsia="Arial" w:hAnsi="Arial" w:cs="Arial"/>
                <w:b/>
                <w:bCs/>
                <w:sz w:val="19"/>
                <w:szCs w:val="19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9"/>
                <w:szCs w:val="19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9"/>
                <w:szCs w:val="19"/>
                <w:lang w:val="pt-BR"/>
              </w:rPr>
              <w:t>:</w:t>
            </w:r>
            <w:r w:rsidRPr="00190C41">
              <w:rPr>
                <w:rFonts w:ascii="Arial" w:eastAsia="Arial" w:hAnsi="Arial" w:cs="Arial"/>
                <w:b/>
                <w:bCs/>
                <w:sz w:val="19"/>
                <w:szCs w:val="19"/>
                <w:u w:val="single" w:color="000000"/>
                <w:lang w:val="pt-BR"/>
              </w:rPr>
              <w:tab/>
            </w:r>
            <w:r w:rsidRPr="00190C41">
              <w:rPr>
                <w:rFonts w:ascii="Arial" w:eastAsia="Arial" w:hAnsi="Arial" w:cs="Arial"/>
                <w:bCs/>
                <w:spacing w:val="-1"/>
                <w:sz w:val="16"/>
                <w:szCs w:val="16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assi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é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ic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assiste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te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)</w:t>
            </w:r>
          </w:p>
        </w:tc>
      </w:tr>
      <w:tr w:rsidR="00522EA5" w:rsidRPr="00190C41" w14:paraId="29D639EF" w14:textId="77777777" w:rsidTr="00190C41">
        <w:trPr>
          <w:trHeight w:hRule="exact" w:val="871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82AC70" w14:textId="77777777" w:rsidR="00522EA5" w:rsidRPr="00190C41" w:rsidRDefault="00522EA5" w:rsidP="00D54FF2">
            <w:pPr>
              <w:pStyle w:val="TableParagraph"/>
              <w:spacing w:before="3"/>
              <w:rPr>
                <w:sz w:val="18"/>
                <w:szCs w:val="18"/>
                <w:lang w:val="pt-BR"/>
              </w:rPr>
            </w:pPr>
          </w:p>
          <w:p w14:paraId="1B1E2D11" w14:textId="77777777" w:rsidR="00522EA5" w:rsidRPr="00190C41" w:rsidRDefault="00522EA5" w:rsidP="00D54FF2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É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LI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6"/>
                <w:sz w:val="16"/>
                <w:szCs w:val="16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(C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CR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MM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B3999F" w14:textId="77777777" w:rsidR="00522EA5" w:rsidRPr="00190C41" w:rsidRDefault="00522EA5" w:rsidP="00D54FF2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14:paraId="58196EA8" w14:textId="77777777" w:rsidR="00522EA5" w:rsidRPr="00190C41" w:rsidRDefault="00522EA5" w:rsidP="00D54FF2">
            <w:pPr>
              <w:pStyle w:val="TableParagraph"/>
              <w:ind w:right="24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SSI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3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B713A6" w14:textId="77777777" w:rsidR="00522EA5" w:rsidRPr="00190C41" w:rsidRDefault="00522EA5" w:rsidP="00D54FF2">
            <w:pPr>
              <w:pStyle w:val="TableParagraph"/>
              <w:spacing w:before="8"/>
              <w:rPr>
                <w:sz w:val="16"/>
                <w:szCs w:val="16"/>
              </w:rPr>
            </w:pPr>
          </w:p>
          <w:p w14:paraId="2479A15F" w14:textId="77777777" w:rsidR="00522EA5" w:rsidRPr="00190C41" w:rsidRDefault="00522EA5" w:rsidP="00D54FF2">
            <w:pPr>
              <w:pStyle w:val="TableParagraph"/>
              <w:ind w:right="14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TA</w:t>
            </w:r>
          </w:p>
          <w:p w14:paraId="693079B9" w14:textId="77777777" w:rsidR="00522EA5" w:rsidRPr="00190C41" w:rsidRDefault="00522EA5" w:rsidP="00D54FF2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14:paraId="03BAA19A" w14:textId="77777777" w:rsidR="00522EA5" w:rsidRPr="00190C41" w:rsidRDefault="00522EA5" w:rsidP="00D54FF2">
            <w:pPr>
              <w:pStyle w:val="TableParagraph"/>
              <w:tabs>
                <w:tab w:val="left" w:pos="355"/>
                <w:tab w:val="left" w:pos="755"/>
                <w:tab w:val="left" w:pos="1246"/>
              </w:tabs>
              <w:ind w:right="1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190C41">
              <w:rPr>
                <w:rFonts w:ascii="Arial" w:eastAsia="Arial" w:hAnsi="Arial" w:cs="Arial"/>
                <w:sz w:val="16"/>
                <w:szCs w:val="16"/>
                <w:u w:val="single" w:color="000000"/>
              </w:rPr>
              <w:t xml:space="preserve"> </w:t>
            </w:r>
            <w:r w:rsidRPr="00190C41">
              <w:rPr>
                <w:rFonts w:ascii="Arial" w:eastAsia="Arial" w:hAnsi="Arial" w:cs="Arial"/>
                <w:sz w:val="16"/>
                <w:szCs w:val="16"/>
                <w:u w:val="single" w:color="000000"/>
              </w:rPr>
              <w:tab/>
              <w:t>/</w:t>
            </w:r>
            <w:r w:rsidRPr="00190C41">
              <w:rPr>
                <w:rFonts w:ascii="Arial" w:eastAsia="Arial" w:hAnsi="Arial" w:cs="Arial"/>
                <w:sz w:val="16"/>
                <w:szCs w:val="16"/>
                <w:u w:val="single" w:color="000000"/>
              </w:rPr>
              <w:tab/>
              <w:t xml:space="preserve">/ </w:t>
            </w:r>
            <w:r w:rsidRPr="00190C41">
              <w:rPr>
                <w:rFonts w:ascii="Arial" w:eastAsia="Arial" w:hAnsi="Arial" w:cs="Arial"/>
                <w:sz w:val="16"/>
                <w:szCs w:val="16"/>
                <w:u w:val="single" w:color="000000"/>
              </w:rPr>
              <w:tab/>
            </w:r>
          </w:p>
        </w:tc>
      </w:tr>
      <w:tr w:rsidR="00522EA5" w:rsidRPr="00190C41" w14:paraId="261A612C" w14:textId="77777777" w:rsidTr="00190C41">
        <w:trPr>
          <w:trHeight w:hRule="exact" w:val="290"/>
        </w:trPr>
        <w:tc>
          <w:tcPr>
            <w:tcW w:w="109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794704" w14:textId="77777777" w:rsidR="00B1393D" w:rsidRPr="00190C41" w:rsidRDefault="00522EA5" w:rsidP="00D54FF2">
            <w:pPr>
              <w:pStyle w:val="TableParagraph"/>
              <w:tabs>
                <w:tab w:val="left" w:pos="4268"/>
                <w:tab w:val="left" w:pos="8473"/>
              </w:tabs>
              <w:spacing w:before="37"/>
              <w:ind w:left="123"/>
              <w:rPr>
                <w:rFonts w:ascii="Arial" w:eastAsia="Arial" w:hAnsi="Arial" w:cs="Arial"/>
                <w:sz w:val="16"/>
                <w:szCs w:val="16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OR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: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ab/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39A618FB" w14:textId="77777777" w:rsidR="00B1393D" w:rsidRPr="00190C41" w:rsidRDefault="00B1393D" w:rsidP="00D54FF2">
            <w:pPr>
              <w:pStyle w:val="TableParagraph"/>
              <w:tabs>
                <w:tab w:val="left" w:pos="4268"/>
                <w:tab w:val="left" w:pos="8473"/>
              </w:tabs>
              <w:spacing w:before="37"/>
              <w:ind w:left="123"/>
              <w:rPr>
                <w:rFonts w:ascii="Arial" w:eastAsia="Arial" w:hAnsi="Arial" w:cs="Arial"/>
                <w:sz w:val="16"/>
                <w:szCs w:val="16"/>
              </w:rPr>
            </w:pPr>
          </w:p>
          <w:p w14:paraId="34191553" w14:textId="77777777" w:rsidR="00B1393D" w:rsidRPr="00190C41" w:rsidRDefault="00B1393D" w:rsidP="00D54FF2">
            <w:pPr>
              <w:pStyle w:val="TableParagraph"/>
              <w:tabs>
                <w:tab w:val="left" w:pos="4268"/>
                <w:tab w:val="left" w:pos="8473"/>
              </w:tabs>
              <w:spacing w:before="37"/>
              <w:ind w:left="123"/>
              <w:rPr>
                <w:rFonts w:ascii="Arial" w:eastAsia="Arial" w:hAnsi="Arial" w:cs="Arial"/>
                <w:sz w:val="16"/>
                <w:szCs w:val="16"/>
              </w:rPr>
            </w:pPr>
          </w:p>
          <w:p w14:paraId="4153D736" w14:textId="77777777" w:rsidR="00B1393D" w:rsidRPr="00190C41" w:rsidRDefault="00B1393D" w:rsidP="00D54FF2">
            <w:pPr>
              <w:pStyle w:val="TableParagraph"/>
              <w:tabs>
                <w:tab w:val="left" w:pos="4268"/>
                <w:tab w:val="left" w:pos="8473"/>
              </w:tabs>
              <w:spacing w:before="37"/>
              <w:ind w:left="123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740616" w14:textId="77777777" w:rsidR="00522EA5" w:rsidRPr="00190C41" w:rsidRDefault="00522EA5" w:rsidP="00D54FF2">
            <w:pPr>
              <w:pStyle w:val="TableParagraph"/>
              <w:tabs>
                <w:tab w:val="left" w:pos="4268"/>
                <w:tab w:val="left" w:pos="8473"/>
              </w:tabs>
              <w:spacing w:before="37"/>
              <w:ind w:left="123"/>
              <w:rPr>
                <w:rFonts w:ascii="Arial" w:eastAsia="Arial" w:hAnsi="Arial" w:cs="Arial"/>
                <w:sz w:val="16"/>
                <w:szCs w:val="16"/>
              </w:rPr>
            </w:pPr>
            <w:r w:rsidRPr="00190C41">
              <w:rPr>
                <w:rFonts w:ascii="Arial" w:eastAsia="Arial" w:hAnsi="Arial" w:cs="Arial"/>
                <w:sz w:val="16"/>
                <w:szCs w:val="16"/>
              </w:rPr>
              <w:tab/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position w:val="3"/>
                <w:sz w:val="16"/>
                <w:szCs w:val="16"/>
              </w:rPr>
              <w:t>HOR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position w:val="3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color w:val="320099"/>
                <w:position w:val="3"/>
                <w:sz w:val="16"/>
                <w:szCs w:val="16"/>
              </w:rPr>
              <w:t>:</w:t>
            </w:r>
          </w:p>
        </w:tc>
      </w:tr>
    </w:tbl>
    <w:p w14:paraId="124540A7" w14:textId="1A6940F7" w:rsidR="004C662D" w:rsidRPr="00496817" w:rsidRDefault="004C662D" w:rsidP="00D54FF2">
      <w:pPr>
        <w:rPr>
          <w:sz w:val="16"/>
          <w:szCs w:val="16"/>
          <w:lang w:val="pt-BR"/>
        </w:rPr>
      </w:pPr>
    </w:p>
    <w:p w14:paraId="2698E38B" w14:textId="77777777" w:rsidR="00190C41" w:rsidRPr="00190C41" w:rsidRDefault="00190C41" w:rsidP="00D54FF2">
      <w:pPr>
        <w:rPr>
          <w:vanish/>
        </w:rPr>
      </w:pPr>
    </w:p>
    <w:tbl>
      <w:tblPr>
        <w:tblpPr w:leftFromText="141" w:rightFromText="141" w:vertAnchor="text" w:horzAnchor="margin" w:tblpXSpec="center" w:tblpY="421"/>
        <w:tblW w:w="108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6"/>
        <w:gridCol w:w="1032"/>
        <w:gridCol w:w="2256"/>
        <w:gridCol w:w="1032"/>
        <w:gridCol w:w="3449"/>
      </w:tblGrid>
      <w:tr w:rsidR="00562BE9" w:rsidRPr="00190C41" w14:paraId="761DF7B7" w14:textId="77777777" w:rsidTr="00F42D8C">
        <w:trPr>
          <w:trHeight w:hRule="exact" w:val="3187"/>
        </w:trPr>
        <w:tc>
          <w:tcPr>
            <w:tcW w:w="108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5E0531" w14:textId="77777777" w:rsidR="00562BE9" w:rsidRPr="00190C41" w:rsidRDefault="00562BE9" w:rsidP="00F42D8C">
            <w:pPr>
              <w:pStyle w:val="PargrafodaLista"/>
              <w:numPr>
                <w:ilvl w:val="0"/>
                <w:numId w:val="1"/>
              </w:numPr>
              <w:tabs>
                <w:tab w:val="left" w:pos="233"/>
              </w:tabs>
              <w:spacing w:before="21"/>
              <w:ind w:left="76" w:right="677" w:firstLine="48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lastRenderedPageBreak/>
              <w:t>Só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iniciar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infusão da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 xml:space="preserve">transfusão 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somente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houver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prescrição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médica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49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houver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profissional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médico presente no Hospital;</w:t>
            </w:r>
          </w:p>
          <w:p w14:paraId="7BF9FD64" w14:textId="77777777" w:rsidR="00562BE9" w:rsidRPr="00190C41" w:rsidRDefault="00562BE9" w:rsidP="00F42D8C">
            <w:pPr>
              <w:pStyle w:val="PargrafodaLista"/>
              <w:numPr>
                <w:ilvl w:val="0"/>
                <w:numId w:val="1"/>
              </w:numPr>
              <w:tabs>
                <w:tab w:val="left" w:pos="252"/>
              </w:tabs>
              <w:spacing w:before="82"/>
              <w:ind w:left="86" w:right="1114" w:firstLine="55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Conferir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os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dados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do cartão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transfusional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(afixado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bolsa)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com os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dados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do paciente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(em caso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dúvida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não transfundir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;</w:t>
            </w:r>
            <w:proofErr w:type="gramEnd"/>
          </w:p>
          <w:p w14:paraId="407AE84E" w14:textId="77777777" w:rsidR="00562BE9" w:rsidRPr="00190C41" w:rsidRDefault="00562BE9" w:rsidP="00F42D8C">
            <w:pPr>
              <w:pStyle w:val="PargrafodaLista"/>
              <w:numPr>
                <w:ilvl w:val="0"/>
                <w:numId w:val="1"/>
              </w:numPr>
              <w:tabs>
                <w:tab w:val="left" w:pos="223"/>
              </w:tabs>
              <w:spacing w:before="35"/>
              <w:ind w:left="223" w:hanging="111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Aferir</w:t>
            </w:r>
            <w:r w:rsidRPr="00190C41">
              <w:rPr>
                <w:rFonts w:ascii="Arial" w:eastAsia="Arial" w:hAnsi="Arial" w:cs="Arial"/>
                <w:b/>
                <w:bCs/>
                <w:spacing w:val="8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os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dados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vitais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do paciente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(PA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pulso /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temperatura)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antes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iniciar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transfusão;</w:t>
            </w:r>
          </w:p>
          <w:p w14:paraId="462EBF4B" w14:textId="77777777" w:rsidR="00562BE9" w:rsidRPr="00190C41" w:rsidRDefault="00562BE9" w:rsidP="00F42D8C">
            <w:pPr>
              <w:pStyle w:val="PargrafodaLista"/>
              <w:numPr>
                <w:ilvl w:val="0"/>
                <w:numId w:val="1"/>
              </w:numPr>
              <w:tabs>
                <w:tab w:val="left" w:pos="233"/>
              </w:tabs>
              <w:spacing w:before="21"/>
              <w:ind w:left="233" w:hanging="111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O tempo médio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para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realizar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infusão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bolsa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concentrado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 xml:space="preserve">hemácias 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é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2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horas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 xml:space="preserve">o máximo 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4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horas;</w:t>
            </w:r>
          </w:p>
          <w:p w14:paraId="0A6D7A9D" w14:textId="77777777" w:rsidR="00562BE9" w:rsidRPr="00190C41" w:rsidRDefault="00562BE9" w:rsidP="00F42D8C">
            <w:pPr>
              <w:pStyle w:val="PargrafodaLista"/>
              <w:numPr>
                <w:ilvl w:val="0"/>
                <w:numId w:val="1"/>
              </w:numPr>
              <w:tabs>
                <w:tab w:val="left" w:pos="242"/>
              </w:tabs>
              <w:spacing w:before="84"/>
              <w:ind w:left="242" w:hanging="111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Aguardar</w:t>
            </w:r>
            <w:r w:rsidRPr="00190C41">
              <w:rPr>
                <w:rFonts w:ascii="Arial" w:eastAsia="Arial" w:hAnsi="Arial" w:cs="Arial"/>
                <w:b/>
                <w:bCs/>
                <w:spacing w:val="1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os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primeiros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10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minutos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lado do paciente,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após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iniciar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infusão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transfusão;</w:t>
            </w:r>
          </w:p>
          <w:p w14:paraId="25058EC3" w14:textId="77777777" w:rsidR="00562BE9" w:rsidRPr="00190C41" w:rsidRDefault="00562BE9" w:rsidP="00F42D8C">
            <w:pPr>
              <w:pStyle w:val="PargrafodaLista"/>
              <w:numPr>
                <w:ilvl w:val="0"/>
                <w:numId w:val="1"/>
              </w:numPr>
              <w:tabs>
                <w:tab w:val="left" w:pos="242"/>
              </w:tabs>
              <w:spacing w:before="1"/>
              <w:ind w:left="131" w:right="824" w:firstLine="0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Em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caso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reação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transfusional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(febre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calafrios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urticária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dispnéia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choque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anafilático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mal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estar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súbito/ hipertensão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ou hipotensão,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dentre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outros),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interromper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infusão,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comunicar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 xml:space="preserve">médico </w:t>
            </w:r>
            <w:proofErr w:type="gramStart"/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assistente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,</w:t>
            </w:r>
            <w:proofErr w:type="gramEnd"/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manter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acesso</w:t>
            </w:r>
          </w:p>
          <w:p w14:paraId="61428B61" w14:textId="77777777" w:rsidR="00562BE9" w:rsidRPr="00190C41" w:rsidRDefault="00562BE9" w:rsidP="00F42D8C">
            <w:pPr>
              <w:pStyle w:val="TableParagraph"/>
              <w:ind w:left="131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venoso com SF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0,9%,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coletar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uma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amostra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sangue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em EDTA,</w:t>
            </w:r>
            <w:r w:rsidRPr="00190C41">
              <w:rPr>
                <w:rFonts w:ascii="Arial" w:eastAsia="Arial" w:hAnsi="Arial" w:cs="Arial"/>
                <w:b/>
                <w:bCs/>
                <w:spacing w:val="6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recolher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bolsa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enviá-la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juntamente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com 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amostra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</w:t>
            </w:r>
          </w:p>
          <w:p w14:paraId="50E9FF73" w14:textId="77777777" w:rsidR="00562BE9" w:rsidRPr="00190C41" w:rsidRDefault="00562BE9" w:rsidP="00F42D8C">
            <w:pPr>
              <w:pStyle w:val="TableParagraph"/>
              <w:ind w:left="131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Fundação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Hemominas;</w:t>
            </w:r>
          </w:p>
          <w:p w14:paraId="3BF9B83E" w14:textId="77777777" w:rsidR="00562BE9" w:rsidRPr="00190C41" w:rsidRDefault="00562BE9" w:rsidP="00F42D8C">
            <w:pPr>
              <w:pStyle w:val="TableParagraph"/>
              <w:ind w:left="131" w:right="1379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190C41">
              <w:rPr>
                <w:rFonts w:ascii="Arial" w:eastAsia="Arial" w:hAnsi="Arial" w:cs="Arial"/>
                <w:sz w:val="18"/>
                <w:szCs w:val="18"/>
                <w:lang w:val="pt-BR"/>
              </w:rPr>
              <w:t xml:space="preserve">-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 xml:space="preserve">Registrar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u w:val="thick" w:color="000000"/>
                <w:lang w:val="pt-BR"/>
              </w:rPr>
              <w:t>obrigatoriamente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u w:val="thick" w:color="00000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 xml:space="preserve">informações 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do cartão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transfusional,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os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dados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vitais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pré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pós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transfusão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e observações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clínicas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  <w:lang w:val="pt-BR"/>
              </w:rPr>
              <w:t>no prontuário do paciente.</w:t>
            </w:r>
          </w:p>
        </w:tc>
      </w:tr>
      <w:tr w:rsidR="00562BE9" w:rsidRPr="00190C41" w14:paraId="1C05B5AD" w14:textId="77777777" w:rsidTr="00F42D8C">
        <w:trPr>
          <w:trHeight w:hRule="exact" w:val="442"/>
        </w:trPr>
        <w:tc>
          <w:tcPr>
            <w:tcW w:w="108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B51579" w14:textId="77777777" w:rsidR="00562BE9" w:rsidRPr="00190C41" w:rsidRDefault="00562BE9" w:rsidP="00F42D8C">
            <w:pPr>
              <w:pStyle w:val="TableParagraph"/>
              <w:spacing w:before="79"/>
              <w:ind w:left="450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pt-BR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CL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Í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59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ESPE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pt-BR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É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CN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 xml:space="preserve">A </w:t>
            </w:r>
            <w:r w:rsidRPr="00190C41">
              <w:rPr>
                <w:rFonts w:ascii="Arial" w:eastAsia="Arial" w:hAnsi="Arial" w:cs="Arial"/>
                <w:b/>
                <w:bCs/>
                <w:spacing w:val="60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OS</w:t>
            </w:r>
            <w:r w:rsidRPr="00190C41">
              <w:rPr>
                <w:rFonts w:ascii="Arial" w:eastAsia="Arial" w:hAnsi="Arial" w:cs="Arial"/>
                <w:b/>
                <w:bCs/>
                <w:spacing w:val="66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PO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NT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ES</w:t>
            </w:r>
          </w:p>
        </w:tc>
      </w:tr>
      <w:tr w:rsidR="00562BE9" w:rsidRPr="00190C41" w14:paraId="379E6A0B" w14:textId="77777777" w:rsidTr="00F42D8C">
        <w:trPr>
          <w:trHeight w:hRule="exact" w:val="305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1764EC" w14:textId="77777777" w:rsidR="00562BE9" w:rsidRPr="00190C41" w:rsidRDefault="00562BE9" w:rsidP="00F42D8C">
            <w:pPr>
              <w:pStyle w:val="TableParagraph"/>
              <w:spacing w:before="62"/>
              <w:ind w:left="913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NEN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87789D" w14:textId="77777777" w:rsidR="00562BE9" w:rsidRPr="00190C41" w:rsidRDefault="00562BE9" w:rsidP="00F42D8C">
            <w:pPr>
              <w:pStyle w:val="TableParagraph"/>
              <w:spacing w:before="62"/>
              <w:ind w:left="1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2B18CB" w14:textId="77777777" w:rsidR="00562BE9" w:rsidRPr="00190C41" w:rsidRDefault="00562BE9" w:rsidP="00F42D8C">
            <w:pPr>
              <w:pStyle w:val="TableParagraph"/>
              <w:spacing w:before="32"/>
              <w:ind w:left="188" w:right="225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w w:val="95"/>
                <w:sz w:val="14"/>
                <w:szCs w:val="14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w w:val="95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w w:val="95"/>
                <w:sz w:val="14"/>
                <w:szCs w:val="14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w w:val="95"/>
                <w:sz w:val="14"/>
                <w:szCs w:val="14"/>
              </w:rPr>
              <w:t>UME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X.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630407" w14:textId="77777777" w:rsidR="00562BE9" w:rsidRPr="00190C41" w:rsidRDefault="00562BE9" w:rsidP="00F42D8C">
            <w:pPr>
              <w:pStyle w:val="TableParagraph"/>
              <w:spacing w:before="62"/>
              <w:ind w:right="20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</w:tr>
      <w:tr w:rsidR="00562BE9" w:rsidRPr="00190C41" w14:paraId="4C945C19" w14:textId="77777777" w:rsidTr="00F42D8C">
        <w:trPr>
          <w:trHeight w:hRule="exact" w:val="245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6F83E" w14:textId="77777777" w:rsidR="00562BE9" w:rsidRPr="00190C41" w:rsidRDefault="00562BE9" w:rsidP="00F42D8C">
            <w:pPr>
              <w:pStyle w:val="TableParagraph"/>
              <w:spacing w:before="23"/>
              <w:ind w:left="366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ácia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(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32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A7E50F8" w14:textId="77777777" w:rsidR="00562BE9" w:rsidRPr="00190C41" w:rsidRDefault="00562BE9" w:rsidP="00F42D8C">
            <w:pPr>
              <w:pStyle w:val="TableParagraph"/>
              <w:spacing w:before="19"/>
              <w:ind w:left="90" w:right="523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ácias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;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;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2000-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 xml:space="preserve">3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00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x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6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ai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AF509E4" w14:textId="77777777" w:rsidR="00562BE9" w:rsidRPr="00190C41" w:rsidRDefault="00562BE9" w:rsidP="00F42D8C">
            <w:pPr>
              <w:pStyle w:val="TableParagraph"/>
              <w:spacing w:before="9"/>
              <w:rPr>
                <w:sz w:val="13"/>
                <w:szCs w:val="13"/>
                <w:lang w:val="pt-BR"/>
              </w:rPr>
            </w:pPr>
          </w:p>
          <w:p w14:paraId="55895AD3" w14:textId="77777777" w:rsidR="00562BE9" w:rsidRPr="00190C41" w:rsidRDefault="00562BE9" w:rsidP="00F42D8C">
            <w:pPr>
              <w:pStyle w:val="TableParagraph"/>
              <w:ind w:left="279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27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16E392E" w14:textId="77777777" w:rsidR="00562BE9" w:rsidRPr="00190C41" w:rsidRDefault="00562BE9" w:rsidP="00F42D8C">
            <w:pPr>
              <w:pStyle w:val="TableParagraph"/>
              <w:spacing w:before="84"/>
              <w:ind w:left="42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esta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elecer</w:t>
            </w:r>
            <w:r w:rsidRPr="00190C41">
              <w:rPr>
                <w:rFonts w:ascii="Arial" w:eastAsia="Arial" w:hAnsi="Arial" w:cs="Arial"/>
                <w:b/>
                <w:bCs/>
                <w:spacing w:val="-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 ca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aci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position w:val="-2"/>
                <w:sz w:val="8"/>
                <w:szCs w:val="8"/>
                <w:lang w:val="pt-BR"/>
              </w:rPr>
              <w:t>2</w:t>
            </w:r>
            <w:r w:rsidRPr="00190C41">
              <w:rPr>
                <w:rFonts w:ascii="Arial" w:eastAsia="Arial" w:hAnsi="Arial" w:cs="Arial"/>
                <w:b/>
                <w:bCs/>
                <w:spacing w:val="12"/>
                <w:position w:val="-2"/>
                <w:sz w:val="8"/>
                <w:szCs w:val="8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a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assa 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citá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ia.</w:t>
            </w:r>
          </w:p>
        </w:tc>
      </w:tr>
      <w:tr w:rsidR="00562BE9" w:rsidRPr="00190C41" w14:paraId="1974ACD4" w14:textId="77777777" w:rsidTr="00F42D8C">
        <w:trPr>
          <w:trHeight w:hRule="exact" w:val="245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9E025F" w14:textId="77777777" w:rsidR="00562BE9" w:rsidRPr="00190C41" w:rsidRDefault="00562BE9" w:rsidP="00F42D8C">
            <w:pPr>
              <w:pStyle w:val="TableParagraph"/>
              <w:spacing w:before="26"/>
              <w:ind w:right="14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CH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</w:p>
        </w:tc>
        <w:tc>
          <w:tcPr>
            <w:tcW w:w="328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CDE7CE" w14:textId="77777777" w:rsidR="00562BE9" w:rsidRPr="00190C41" w:rsidRDefault="00562BE9" w:rsidP="00F42D8C"/>
        </w:tc>
        <w:tc>
          <w:tcPr>
            <w:tcW w:w="103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4295E4" w14:textId="77777777" w:rsidR="00562BE9" w:rsidRPr="00190C41" w:rsidRDefault="00562BE9" w:rsidP="00F42D8C"/>
        </w:tc>
        <w:tc>
          <w:tcPr>
            <w:tcW w:w="34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7D0D51" w14:textId="77777777" w:rsidR="00562BE9" w:rsidRPr="00190C41" w:rsidRDefault="00562BE9" w:rsidP="00F42D8C"/>
        </w:tc>
      </w:tr>
      <w:tr w:rsidR="00562BE9" w:rsidRPr="00190C41" w14:paraId="6E110FFA" w14:textId="77777777" w:rsidTr="00F42D8C">
        <w:trPr>
          <w:trHeight w:hRule="exact" w:val="581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16F0AC" w14:textId="77777777" w:rsidR="00562BE9" w:rsidRPr="00190C41" w:rsidRDefault="00562BE9" w:rsidP="00F42D8C">
            <w:pPr>
              <w:pStyle w:val="TableParagraph"/>
              <w:spacing w:before="2"/>
              <w:rPr>
                <w:sz w:val="18"/>
                <w:szCs w:val="18"/>
              </w:rPr>
            </w:pPr>
          </w:p>
          <w:p w14:paraId="071BBE0B" w14:textId="77777777" w:rsidR="00562BE9" w:rsidRPr="00190C41" w:rsidRDefault="00562BE9" w:rsidP="00F42D8C">
            <w:pPr>
              <w:pStyle w:val="TableParagraph"/>
              <w:ind w:left="810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CH</w:t>
            </w:r>
            <w:r w:rsidRPr="00190C41">
              <w:rPr>
                <w:rFonts w:ascii="Arial" w:eastAsia="Arial" w:hAnsi="Arial" w:cs="Arial"/>
                <w:b/>
                <w:bCs/>
                <w:spacing w:val="-11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esle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ad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567161" w14:textId="77777777" w:rsidR="00562BE9" w:rsidRPr="00190C41" w:rsidRDefault="00562BE9" w:rsidP="00F42D8C">
            <w:pPr>
              <w:pStyle w:val="TableParagraph"/>
              <w:spacing w:before="10"/>
              <w:rPr>
                <w:sz w:val="19"/>
                <w:szCs w:val="19"/>
              </w:rPr>
            </w:pPr>
          </w:p>
          <w:p w14:paraId="654877B8" w14:textId="77777777" w:rsidR="00562BE9" w:rsidRPr="00190C41" w:rsidRDefault="00562BE9" w:rsidP="00F42D8C">
            <w:pPr>
              <w:pStyle w:val="TableParagraph"/>
              <w:ind w:left="107" w:right="1227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ácias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;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&lt;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1x10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</w:rPr>
              <w:t>6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position w:val="4"/>
                <w:sz w:val="9"/>
                <w:szCs w:val="9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ais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;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25B3BF" w14:textId="77777777" w:rsidR="00562BE9" w:rsidRPr="00190C41" w:rsidRDefault="00562BE9" w:rsidP="00F42D8C">
            <w:pPr>
              <w:pStyle w:val="TableParagraph"/>
              <w:spacing w:before="9"/>
              <w:rPr>
                <w:sz w:val="19"/>
                <w:szCs w:val="19"/>
              </w:rPr>
            </w:pPr>
          </w:p>
          <w:p w14:paraId="496D816D" w14:textId="77777777" w:rsidR="00562BE9" w:rsidRPr="00190C41" w:rsidRDefault="00562BE9" w:rsidP="00F42D8C">
            <w:pPr>
              <w:pStyle w:val="TableParagraph"/>
              <w:ind w:left="277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25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0B00AD" w14:textId="77777777" w:rsidR="00562BE9" w:rsidRPr="00190C41" w:rsidRDefault="00562BE9" w:rsidP="00F42D8C">
            <w:pPr>
              <w:pStyle w:val="TableParagraph"/>
              <w:ind w:left="42" w:right="339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RN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,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acie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ob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atias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,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exsa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-t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sã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acie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ati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s,</w:t>
            </w:r>
          </w:p>
          <w:p w14:paraId="0625AAAB" w14:textId="77777777" w:rsidR="00562BE9" w:rsidRPr="00190C41" w:rsidRDefault="00562BE9" w:rsidP="00F42D8C">
            <w:pPr>
              <w:pStyle w:val="TableParagraph"/>
              <w:ind w:left="42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c/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eaç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õ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fe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tes,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U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.</w:t>
            </w:r>
          </w:p>
        </w:tc>
      </w:tr>
      <w:tr w:rsidR="00562BE9" w:rsidRPr="00190C41" w14:paraId="235E05DF" w14:textId="77777777" w:rsidTr="00F42D8C">
        <w:trPr>
          <w:trHeight w:hRule="exact" w:val="391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9EC9F5" w14:textId="77777777" w:rsidR="00562BE9" w:rsidRPr="00190C41" w:rsidRDefault="00562BE9" w:rsidP="00F42D8C">
            <w:pPr>
              <w:pStyle w:val="TableParagraph"/>
              <w:spacing w:before="81"/>
              <w:ind w:left="867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CH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B67148" w14:textId="77777777" w:rsidR="00562BE9" w:rsidRPr="00190C41" w:rsidRDefault="00562BE9" w:rsidP="00F42D8C">
            <w:pPr>
              <w:pStyle w:val="TableParagraph"/>
              <w:spacing w:before="23"/>
              <w:ind w:left="107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ácias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teí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&lt;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0,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5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un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0,9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%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249040" w14:textId="77777777" w:rsidR="00562BE9" w:rsidRPr="00190C41" w:rsidRDefault="00562BE9" w:rsidP="00F42D8C">
            <w:pPr>
              <w:pStyle w:val="TableParagraph"/>
              <w:spacing w:before="95"/>
              <w:ind w:left="267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25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BED0D3" w14:textId="77777777" w:rsidR="00562BE9" w:rsidRPr="00190C41" w:rsidRDefault="00562BE9" w:rsidP="00F42D8C">
            <w:pPr>
              <w:pStyle w:val="TableParagraph"/>
              <w:spacing w:before="23"/>
              <w:ind w:left="42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acie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 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tam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eaç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õ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alé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icas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</w:t>
            </w:r>
          </w:p>
        </w:tc>
      </w:tr>
      <w:tr w:rsidR="00562BE9" w:rsidRPr="00190C41" w14:paraId="0487F726" w14:textId="77777777" w:rsidTr="00F42D8C">
        <w:trPr>
          <w:trHeight w:hRule="exact" w:val="377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13FFF8" w14:textId="77777777" w:rsidR="00562BE9" w:rsidRPr="00190C41" w:rsidRDefault="00562BE9" w:rsidP="00F42D8C">
            <w:pPr>
              <w:pStyle w:val="TableParagraph"/>
              <w:spacing w:before="23"/>
              <w:ind w:left="20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CH</w:t>
            </w:r>
            <w:r w:rsidRPr="00190C41">
              <w:rPr>
                <w:rFonts w:ascii="Arial" w:eastAsia="Arial" w:hAnsi="Arial" w:cs="Arial"/>
                <w:b/>
                <w:bCs/>
                <w:spacing w:val="-7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32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-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tá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4FC3A1" w14:textId="77777777" w:rsidR="00562BE9" w:rsidRPr="00190C41" w:rsidRDefault="00562BE9" w:rsidP="00F42D8C">
            <w:pPr>
              <w:pStyle w:val="TableParagraph"/>
              <w:spacing w:before="38"/>
              <w:ind w:left="107" w:right="25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ácias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, &lt;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120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x1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6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ais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çã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iti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10DEF6" w14:textId="77777777" w:rsidR="00562BE9" w:rsidRPr="00190C41" w:rsidRDefault="00562BE9" w:rsidP="00F42D8C">
            <w:pPr>
              <w:pStyle w:val="TableParagraph"/>
              <w:spacing w:before="1"/>
              <w:rPr>
                <w:sz w:val="10"/>
                <w:szCs w:val="10"/>
                <w:lang w:val="pt-BR"/>
              </w:rPr>
            </w:pPr>
          </w:p>
          <w:p w14:paraId="0C467DA7" w14:textId="77777777" w:rsidR="00562BE9" w:rsidRPr="00190C41" w:rsidRDefault="00562BE9" w:rsidP="00F42D8C">
            <w:pPr>
              <w:pStyle w:val="TableParagraph"/>
              <w:ind w:left="264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27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4F33EE" w14:textId="77777777" w:rsidR="00562BE9" w:rsidRPr="00190C41" w:rsidRDefault="00562BE9" w:rsidP="00F42D8C">
            <w:pPr>
              <w:pStyle w:val="TableParagraph"/>
              <w:spacing w:before="27"/>
              <w:ind w:left="59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acie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 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tam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eaç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õ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alé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icas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eaç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õ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 fe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is</w:t>
            </w:r>
          </w:p>
        </w:tc>
      </w:tr>
      <w:tr w:rsidR="00562BE9" w:rsidRPr="00190C41" w14:paraId="185AB564" w14:textId="77777777" w:rsidTr="00F42D8C">
        <w:trPr>
          <w:trHeight w:hRule="exact" w:val="581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211D6E" w14:textId="77777777" w:rsidR="00562BE9" w:rsidRPr="00190C41" w:rsidRDefault="00562BE9" w:rsidP="00F42D8C">
            <w:pPr>
              <w:pStyle w:val="TableParagraph"/>
              <w:spacing w:before="8"/>
              <w:rPr>
                <w:sz w:val="16"/>
                <w:szCs w:val="16"/>
                <w:lang w:val="pt-BR"/>
              </w:rPr>
            </w:pPr>
          </w:p>
          <w:p w14:paraId="647300BE" w14:textId="77777777" w:rsidR="00562BE9" w:rsidRPr="00190C41" w:rsidRDefault="00562BE9" w:rsidP="00F42D8C">
            <w:pPr>
              <w:pStyle w:val="TableParagraph"/>
              <w:ind w:left="894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CH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F05590" w14:textId="77777777" w:rsidR="00562BE9" w:rsidRPr="00190C41" w:rsidRDefault="00562BE9" w:rsidP="00F42D8C">
            <w:pPr>
              <w:pStyle w:val="TableParagraph"/>
              <w:spacing w:before="3"/>
              <w:rPr>
                <w:sz w:val="13"/>
                <w:szCs w:val="13"/>
                <w:lang w:val="pt-BR"/>
              </w:rPr>
            </w:pPr>
          </w:p>
          <w:p w14:paraId="610F354D" w14:textId="77777777" w:rsidR="00562BE9" w:rsidRPr="00190C41" w:rsidRDefault="00562BE9" w:rsidP="00F42D8C">
            <w:pPr>
              <w:pStyle w:val="TableParagraph"/>
              <w:ind w:left="114" w:right="48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Hemácias;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plasma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em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pequeno volume;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linfócitos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7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residuais</w:t>
            </w:r>
            <w:r w:rsidRPr="00190C41">
              <w:rPr>
                <w:rFonts w:ascii="Arial" w:eastAsia="Arial" w:hAnsi="Arial" w:cs="Arial"/>
                <w:b/>
                <w:bCs/>
                <w:spacing w:val="36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inativados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7CA976" w14:textId="77777777" w:rsidR="00562BE9" w:rsidRPr="00190C41" w:rsidRDefault="00562BE9" w:rsidP="00F42D8C">
            <w:pPr>
              <w:pStyle w:val="TableParagraph"/>
              <w:spacing w:before="8"/>
              <w:rPr>
                <w:lang w:val="pt-BR"/>
              </w:rPr>
            </w:pPr>
          </w:p>
          <w:p w14:paraId="0C7DC938" w14:textId="77777777" w:rsidR="00562BE9" w:rsidRPr="00190C41" w:rsidRDefault="00562BE9" w:rsidP="00F42D8C">
            <w:pPr>
              <w:pStyle w:val="TableParagraph"/>
              <w:ind w:left="272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27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9D2968" w14:textId="77777777" w:rsidR="00562BE9" w:rsidRPr="00190C41" w:rsidRDefault="00562BE9" w:rsidP="00F42D8C">
            <w:pPr>
              <w:pStyle w:val="TableParagraph"/>
              <w:ind w:left="59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la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ssea,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são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a,</w:t>
            </w:r>
          </w:p>
          <w:p w14:paraId="384A603C" w14:textId="77777777" w:rsidR="00562BE9" w:rsidRPr="00190C41" w:rsidRDefault="00562BE9" w:rsidP="00F42D8C">
            <w:pPr>
              <w:pStyle w:val="TableParagraph"/>
              <w:ind w:left="59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exsa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-t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sã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N &lt;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1200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3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lasia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e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la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ssea,</w:t>
            </w:r>
            <w:r w:rsidRPr="00190C41">
              <w:rPr>
                <w:rFonts w:ascii="Arial" w:eastAsia="Arial" w:hAnsi="Arial" w:cs="Arial"/>
                <w:b/>
                <w:bCs/>
                <w:spacing w:val="28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í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eo</w:t>
            </w:r>
          </w:p>
        </w:tc>
      </w:tr>
      <w:tr w:rsidR="00562BE9" w:rsidRPr="00190C41" w14:paraId="247032BC" w14:textId="77777777" w:rsidTr="00F42D8C">
        <w:trPr>
          <w:trHeight w:hRule="exact" w:val="290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ED7DC4" w14:textId="77777777" w:rsidR="00562BE9" w:rsidRPr="00190C41" w:rsidRDefault="00562BE9" w:rsidP="00F42D8C">
            <w:pPr>
              <w:pStyle w:val="TableParagraph"/>
              <w:spacing w:before="52"/>
              <w:ind w:left="3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eta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32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3FEAA23" w14:textId="77777777" w:rsidR="00562BE9" w:rsidRPr="00190C41" w:rsidRDefault="00562BE9" w:rsidP="00F42D8C">
            <w:pPr>
              <w:pStyle w:val="TableParagraph"/>
              <w:spacing w:before="23"/>
              <w:ind w:left="140" w:right="27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&gt;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5,5x10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10</w:t>
            </w:r>
            <w:r w:rsidRPr="00190C41">
              <w:rPr>
                <w:rFonts w:ascii="Arial" w:eastAsia="Arial" w:hAnsi="Arial" w:cs="Arial"/>
                <w:b/>
                <w:bCs/>
                <w:spacing w:val="13"/>
                <w:position w:val="4"/>
                <w:sz w:val="9"/>
                <w:szCs w:val="9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etas/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;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&lt;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20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x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6</w:t>
            </w:r>
            <w:r w:rsidRPr="00190C41">
              <w:rPr>
                <w:rFonts w:ascii="Arial" w:eastAsia="Arial" w:hAnsi="Arial" w:cs="Arial"/>
                <w:b/>
                <w:bCs/>
                <w:spacing w:val="13"/>
                <w:position w:val="4"/>
                <w:sz w:val="9"/>
                <w:szCs w:val="9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ácia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ai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BD1C3C6" w14:textId="77777777" w:rsidR="00562BE9" w:rsidRPr="00190C41" w:rsidRDefault="00562BE9" w:rsidP="00F42D8C">
            <w:pPr>
              <w:pStyle w:val="TableParagraph"/>
              <w:spacing w:before="2"/>
              <w:rPr>
                <w:sz w:val="18"/>
                <w:szCs w:val="18"/>
                <w:lang w:val="pt-BR"/>
              </w:rPr>
            </w:pPr>
          </w:p>
          <w:p w14:paraId="49507293" w14:textId="77777777" w:rsidR="00562BE9" w:rsidRPr="00190C41" w:rsidRDefault="00562BE9" w:rsidP="00F42D8C">
            <w:pPr>
              <w:pStyle w:val="TableParagraph"/>
              <w:ind w:left="210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40-7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0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E483D9B" w14:textId="77777777" w:rsidR="00562BE9" w:rsidRPr="00190C41" w:rsidRDefault="00562BE9" w:rsidP="00F42D8C">
            <w:pPr>
              <w:pStyle w:val="TableParagraph"/>
              <w:spacing w:before="9"/>
              <w:ind w:left="42" w:right="59"/>
              <w:jc w:val="both"/>
              <w:rPr>
                <w:rFonts w:ascii="Arial" w:eastAsia="Arial" w:hAnsi="Arial" w:cs="Arial"/>
                <w:sz w:val="12"/>
                <w:szCs w:val="12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ati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3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ias</w:t>
            </w:r>
            <w:r w:rsidRPr="00190C41">
              <w:rPr>
                <w:rFonts w:ascii="Arial" w:eastAsia="Arial" w:hAnsi="Arial" w:cs="Arial"/>
                <w:b/>
                <w:bCs/>
                <w:spacing w:val="3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33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iciê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cia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lar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tias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ê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ita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.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6"/>
                <w:sz w:val="12"/>
                <w:szCs w:val="12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 xml:space="preserve">a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ce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nv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asi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em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acie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tes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et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op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ê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ic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.</w:t>
            </w:r>
          </w:p>
        </w:tc>
      </w:tr>
      <w:tr w:rsidR="00562BE9" w:rsidRPr="00190C41" w14:paraId="4906F8F8" w14:textId="77777777" w:rsidTr="00F42D8C">
        <w:trPr>
          <w:trHeight w:hRule="exact" w:val="290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71E73" w14:textId="77777777" w:rsidR="00562BE9" w:rsidRPr="00190C41" w:rsidRDefault="00562BE9" w:rsidP="00F42D8C">
            <w:pPr>
              <w:pStyle w:val="TableParagraph"/>
              <w:spacing w:before="38"/>
              <w:ind w:left="560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CP</w:t>
            </w:r>
            <w:r w:rsidRPr="00190C41">
              <w:rPr>
                <w:rFonts w:ascii="Arial" w:eastAsia="Arial" w:hAnsi="Arial" w:cs="Arial"/>
                <w:b/>
                <w:bCs/>
                <w:spacing w:val="3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ob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ti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sa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ngu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tal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)</w:t>
            </w:r>
          </w:p>
        </w:tc>
        <w:tc>
          <w:tcPr>
            <w:tcW w:w="328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381EE8" w14:textId="77777777" w:rsidR="00562BE9" w:rsidRPr="00190C41" w:rsidRDefault="00562BE9" w:rsidP="00F42D8C">
            <w:pPr>
              <w:rPr>
                <w:lang w:val="pt-BR"/>
              </w:rPr>
            </w:pPr>
          </w:p>
        </w:tc>
        <w:tc>
          <w:tcPr>
            <w:tcW w:w="103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06914F" w14:textId="77777777" w:rsidR="00562BE9" w:rsidRPr="00190C41" w:rsidRDefault="00562BE9" w:rsidP="00F42D8C">
            <w:pPr>
              <w:rPr>
                <w:lang w:val="pt-BR"/>
              </w:rPr>
            </w:pPr>
          </w:p>
        </w:tc>
        <w:tc>
          <w:tcPr>
            <w:tcW w:w="34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01542C" w14:textId="77777777" w:rsidR="00562BE9" w:rsidRPr="00190C41" w:rsidRDefault="00562BE9" w:rsidP="00F42D8C">
            <w:pPr>
              <w:rPr>
                <w:lang w:val="pt-BR"/>
              </w:rPr>
            </w:pPr>
          </w:p>
        </w:tc>
      </w:tr>
      <w:tr w:rsidR="00562BE9" w:rsidRPr="00190C41" w14:paraId="090973E5" w14:textId="77777777" w:rsidTr="00F42D8C">
        <w:trPr>
          <w:trHeight w:hRule="exact" w:val="463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8A2BE5" w14:textId="77777777" w:rsidR="00562BE9" w:rsidRPr="00190C41" w:rsidRDefault="00562BE9" w:rsidP="00F42D8C">
            <w:pPr>
              <w:pStyle w:val="TableParagraph"/>
              <w:spacing w:before="3"/>
              <w:rPr>
                <w:sz w:val="15"/>
                <w:szCs w:val="15"/>
                <w:lang w:val="pt-BR"/>
              </w:rPr>
            </w:pPr>
          </w:p>
          <w:p w14:paraId="6EC2B5F2" w14:textId="77777777" w:rsidR="00562BE9" w:rsidRPr="00190C41" w:rsidRDefault="00562BE9" w:rsidP="00F42D8C">
            <w:pPr>
              <w:pStyle w:val="TableParagraph"/>
              <w:ind w:left="49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etafe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36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CP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CB093D" w14:textId="77777777" w:rsidR="00562BE9" w:rsidRPr="00190C41" w:rsidRDefault="00562BE9" w:rsidP="00F42D8C">
            <w:pPr>
              <w:pStyle w:val="TableParagraph"/>
              <w:spacing w:before="38"/>
              <w:ind w:left="140" w:right="628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&gt;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3.0x10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11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position w:val="4"/>
                <w:sz w:val="9"/>
                <w:szCs w:val="9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etas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;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&lt;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1x10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6</w:t>
            </w:r>
            <w:r w:rsidRPr="00190C41">
              <w:rPr>
                <w:rFonts w:ascii="Arial" w:eastAsia="Arial" w:hAnsi="Arial" w:cs="Arial"/>
                <w:b/>
                <w:bCs/>
                <w:w w:val="104"/>
                <w:position w:val="4"/>
                <w:sz w:val="9"/>
                <w:szCs w:val="9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 xml:space="preserve">s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ais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;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2E3A9C" w14:textId="77777777" w:rsidR="00562BE9" w:rsidRPr="00190C41" w:rsidRDefault="00562BE9" w:rsidP="00F42D8C">
            <w:pPr>
              <w:pStyle w:val="TableParagraph"/>
              <w:spacing w:before="8"/>
              <w:rPr>
                <w:sz w:val="14"/>
                <w:szCs w:val="14"/>
                <w:lang w:val="pt-BR"/>
              </w:rPr>
            </w:pPr>
          </w:p>
          <w:p w14:paraId="1E8B3729" w14:textId="77777777" w:rsidR="00562BE9" w:rsidRPr="00190C41" w:rsidRDefault="00562BE9" w:rsidP="00F42D8C">
            <w:pPr>
              <w:pStyle w:val="TableParagraph"/>
              <w:ind w:left="238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≥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20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CFD41E" w14:textId="77777777" w:rsidR="00562BE9" w:rsidRPr="00190C41" w:rsidRDefault="00562BE9" w:rsidP="00F42D8C">
            <w:pPr>
              <w:pStyle w:val="TableParagraph"/>
              <w:spacing w:before="27"/>
              <w:ind w:left="42" w:right="-18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, </w:t>
            </w:r>
            <w:r w:rsidRPr="00190C41">
              <w:rPr>
                <w:rFonts w:ascii="Arial" w:eastAsia="Arial" w:hAnsi="Arial" w:cs="Arial"/>
                <w:b/>
                <w:bCs/>
                <w:spacing w:val="1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ef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á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s </w:t>
            </w:r>
            <w:r w:rsidRPr="00190C41">
              <w:rPr>
                <w:rFonts w:ascii="Arial" w:eastAsia="Arial" w:hAnsi="Arial" w:cs="Arial"/>
                <w:b/>
                <w:bCs/>
                <w:spacing w:val="1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a </w:t>
            </w:r>
            <w:r w:rsidRPr="00190C41">
              <w:rPr>
                <w:rFonts w:ascii="Arial" w:eastAsia="Arial" w:hAnsi="Arial" w:cs="Arial"/>
                <w:b/>
                <w:bCs/>
                <w:spacing w:val="1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CP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, </w:t>
            </w:r>
            <w:r w:rsidRPr="00190C41">
              <w:rPr>
                <w:rFonts w:ascii="Arial" w:eastAsia="Arial" w:hAnsi="Arial" w:cs="Arial"/>
                <w:b/>
                <w:bCs/>
                <w:spacing w:val="1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ca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s </w:t>
            </w:r>
            <w:r w:rsidRPr="00190C41">
              <w:rPr>
                <w:rFonts w:ascii="Arial" w:eastAsia="Arial" w:hAnsi="Arial" w:cs="Arial"/>
                <w:b/>
                <w:bCs/>
                <w:spacing w:val="1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a </w:t>
            </w:r>
            <w:r w:rsidRPr="00190C41">
              <w:rPr>
                <w:rFonts w:ascii="Arial" w:eastAsia="Arial" w:hAnsi="Arial" w:cs="Arial"/>
                <w:b/>
                <w:bCs/>
                <w:spacing w:val="1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,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eação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sf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al fe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il,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acie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ati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s.</w:t>
            </w:r>
          </w:p>
        </w:tc>
      </w:tr>
      <w:tr w:rsidR="00562BE9" w:rsidRPr="00190C41" w14:paraId="38C1B505" w14:textId="77777777" w:rsidTr="00F42D8C">
        <w:trPr>
          <w:trHeight w:hRule="exact" w:val="391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AFC85F" w14:textId="77777777" w:rsidR="00562BE9" w:rsidRPr="00190C41" w:rsidRDefault="00562BE9" w:rsidP="00F42D8C">
            <w:pPr>
              <w:pStyle w:val="TableParagraph"/>
              <w:spacing w:before="81"/>
              <w:ind w:left="397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 xml:space="preserve">.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eta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A6B67B" w14:textId="77777777" w:rsidR="00562BE9" w:rsidRPr="00190C41" w:rsidRDefault="00562BE9" w:rsidP="00F42D8C">
            <w:pPr>
              <w:pStyle w:val="TableParagraph"/>
              <w:spacing w:before="26"/>
              <w:ind w:left="15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&gt;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3.0x10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11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position w:val="4"/>
                <w:sz w:val="9"/>
                <w:szCs w:val="9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etas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;</w:t>
            </w:r>
          </w:p>
          <w:p w14:paraId="1AB381F3" w14:textId="77777777" w:rsidR="00562BE9" w:rsidRPr="00190C41" w:rsidRDefault="00562BE9" w:rsidP="00F42D8C">
            <w:pPr>
              <w:pStyle w:val="TableParagraph"/>
              <w:ind w:left="15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25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x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6</w:t>
            </w:r>
            <w:r w:rsidRPr="00190C41">
              <w:rPr>
                <w:rFonts w:ascii="Arial" w:eastAsia="Arial" w:hAnsi="Arial" w:cs="Arial"/>
                <w:b/>
                <w:bCs/>
                <w:spacing w:val="12"/>
                <w:position w:val="4"/>
                <w:sz w:val="9"/>
                <w:szCs w:val="9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esi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ais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;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8D0504" w14:textId="77777777" w:rsidR="00562BE9" w:rsidRPr="00190C41" w:rsidRDefault="00562BE9" w:rsidP="00F42D8C">
            <w:pPr>
              <w:pStyle w:val="TableParagraph"/>
              <w:rPr>
                <w:sz w:val="11"/>
                <w:szCs w:val="11"/>
                <w:lang w:val="pt-BR"/>
              </w:rPr>
            </w:pPr>
          </w:p>
          <w:p w14:paraId="04065E12" w14:textId="77777777" w:rsidR="00562BE9" w:rsidRPr="00190C41" w:rsidRDefault="00562BE9" w:rsidP="00F42D8C">
            <w:pPr>
              <w:pStyle w:val="TableParagraph"/>
              <w:ind w:left="253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30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539682" w14:textId="77777777" w:rsidR="00562BE9" w:rsidRPr="00190C41" w:rsidRDefault="00562BE9" w:rsidP="00F42D8C">
            <w:pPr>
              <w:pStyle w:val="TableParagraph"/>
              <w:spacing w:before="29"/>
              <w:ind w:left="59" w:right="140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lsa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ale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ê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tica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ar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lto</w:t>
            </w:r>
            <w:r w:rsidRPr="00190C41">
              <w:rPr>
                <w:rFonts w:ascii="Arial" w:eastAsia="Arial" w:hAnsi="Arial" w:cs="Arial"/>
                <w:b/>
                <w:bCs/>
                <w:spacing w:val="8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&gt;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40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K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c.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etas</w:t>
            </w:r>
          </w:p>
        </w:tc>
      </w:tr>
      <w:tr w:rsidR="00562BE9" w:rsidRPr="00190C41" w14:paraId="00F6A28E" w14:textId="77777777" w:rsidTr="00F42D8C">
        <w:trPr>
          <w:trHeight w:hRule="exact" w:val="362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4A58B5" w14:textId="77777777" w:rsidR="00562BE9" w:rsidRPr="00190C41" w:rsidRDefault="00562BE9" w:rsidP="00F42D8C">
            <w:pPr>
              <w:pStyle w:val="TableParagraph"/>
              <w:spacing w:before="81"/>
              <w:ind w:left="767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CP</w:t>
            </w:r>
            <w:r w:rsidRPr="00190C41">
              <w:rPr>
                <w:rFonts w:ascii="Arial" w:eastAsia="Arial" w:hAnsi="Arial" w:cs="Arial"/>
                <w:b/>
                <w:bCs/>
                <w:spacing w:val="-13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esle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3A0B12" w14:textId="77777777" w:rsidR="00562BE9" w:rsidRPr="00190C41" w:rsidRDefault="00562BE9" w:rsidP="00F42D8C">
            <w:pPr>
              <w:pStyle w:val="TableParagraph"/>
              <w:spacing w:before="9"/>
              <w:ind w:left="7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&lt;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1x10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>6</w:t>
            </w:r>
            <w:r w:rsidRPr="00190C41">
              <w:rPr>
                <w:rFonts w:ascii="Arial" w:eastAsia="Arial" w:hAnsi="Arial" w:cs="Arial"/>
                <w:b/>
                <w:bCs/>
                <w:spacing w:val="15"/>
                <w:position w:val="4"/>
                <w:sz w:val="9"/>
                <w:szCs w:val="9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poo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CP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u &lt;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0,8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3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x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10</w:t>
            </w:r>
            <w:r w:rsidRPr="00190C41">
              <w:rPr>
                <w:rFonts w:ascii="Arial" w:eastAsia="Arial" w:hAnsi="Arial" w:cs="Arial"/>
                <w:b/>
                <w:bCs/>
                <w:position w:val="4"/>
                <w:sz w:val="9"/>
                <w:szCs w:val="9"/>
                <w:lang w:val="pt-BR"/>
              </w:rPr>
              <w:t xml:space="preserve">6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CP)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C779FE" w14:textId="77777777" w:rsidR="00562BE9" w:rsidRPr="00190C41" w:rsidRDefault="00562BE9" w:rsidP="00F42D8C">
            <w:pPr>
              <w:pStyle w:val="TableParagraph"/>
              <w:spacing w:before="75"/>
              <w:ind w:left="128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aci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proofErr w:type="spellEnd"/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9FF7EA" w14:textId="77777777" w:rsidR="00562BE9" w:rsidRPr="00190C41" w:rsidRDefault="00562BE9" w:rsidP="00F42D8C">
            <w:pPr>
              <w:pStyle w:val="TableParagraph"/>
              <w:spacing w:before="66"/>
              <w:ind w:left="75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icaç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õ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el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 ao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H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cita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proofErr w:type="spellEnd"/>
          </w:p>
        </w:tc>
      </w:tr>
      <w:tr w:rsidR="00562BE9" w:rsidRPr="00190C41" w14:paraId="63A0694C" w14:textId="77777777" w:rsidTr="00F42D8C">
        <w:trPr>
          <w:trHeight w:hRule="exact" w:val="290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C6CD33" w14:textId="77777777" w:rsidR="00562BE9" w:rsidRPr="00190C41" w:rsidRDefault="00562BE9" w:rsidP="00F42D8C">
            <w:pPr>
              <w:pStyle w:val="TableParagraph"/>
              <w:spacing w:before="52"/>
              <w:ind w:left="990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CP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BAC611" w14:textId="77777777" w:rsidR="00562BE9" w:rsidRPr="00190C41" w:rsidRDefault="00562BE9" w:rsidP="00F42D8C">
            <w:pPr>
              <w:pStyle w:val="TableParagraph"/>
              <w:spacing w:before="52"/>
              <w:ind w:left="18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color w:val="7F63A2"/>
                <w:spacing w:val="-2"/>
                <w:sz w:val="14"/>
                <w:szCs w:val="14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color w:val="7F63A2"/>
                <w:spacing w:val="-1"/>
                <w:sz w:val="14"/>
                <w:szCs w:val="14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cit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color w:val="000000"/>
                <w:spacing w:val="2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6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color w:val="000000"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esi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>du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ai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s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ati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3"/>
                <w:sz w:val="14"/>
                <w:szCs w:val="14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pacing w:val="1"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s</w:t>
            </w:r>
            <w:proofErr w:type="spellEnd"/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D436B" w14:textId="77777777" w:rsidR="00562BE9" w:rsidRPr="00190C41" w:rsidRDefault="00562BE9" w:rsidP="00F42D8C">
            <w:pPr>
              <w:pStyle w:val="TableParagraph"/>
              <w:spacing w:before="52"/>
              <w:ind w:left="147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aci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proofErr w:type="spellEnd"/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203BBD" w14:textId="77777777" w:rsidR="00562BE9" w:rsidRPr="00190C41" w:rsidRDefault="00562BE9" w:rsidP="00F42D8C">
            <w:pPr>
              <w:pStyle w:val="TableParagraph"/>
              <w:spacing w:before="52"/>
              <w:ind w:left="75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icaç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õ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el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tes ao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H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esle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cita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proofErr w:type="spellEnd"/>
          </w:p>
        </w:tc>
      </w:tr>
      <w:tr w:rsidR="00562BE9" w:rsidRPr="00190C41" w14:paraId="409ACF31" w14:textId="77777777" w:rsidTr="00F42D8C">
        <w:trPr>
          <w:trHeight w:hRule="exact" w:val="377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F465D3" w14:textId="77777777" w:rsidR="00562BE9" w:rsidRPr="00190C41" w:rsidRDefault="00562BE9" w:rsidP="00F42D8C">
            <w:pPr>
              <w:pStyle w:val="TableParagraph"/>
              <w:spacing w:before="95"/>
              <w:ind w:left="452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las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esc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ong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ela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F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C)</w:t>
            </w:r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F301A2" w14:textId="77777777" w:rsidR="00562BE9" w:rsidRPr="00190C41" w:rsidRDefault="00562BE9" w:rsidP="00F42D8C">
            <w:pPr>
              <w:pStyle w:val="TableParagraph"/>
              <w:spacing w:before="67"/>
              <w:ind w:left="75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Todo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 xml:space="preserve">s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fat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gu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laçã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6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sa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ngu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í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925D3F" w14:textId="77777777" w:rsidR="00562BE9" w:rsidRPr="00190C41" w:rsidRDefault="00562BE9" w:rsidP="00F42D8C">
            <w:pPr>
              <w:pStyle w:val="TableParagraph"/>
              <w:spacing w:before="81"/>
              <w:ind w:left="239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≥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15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1018F8" w14:textId="77777777" w:rsidR="00562BE9" w:rsidRPr="00190C41" w:rsidRDefault="00562BE9" w:rsidP="00F42D8C">
            <w:pPr>
              <w:pStyle w:val="TableParagraph"/>
              <w:spacing w:before="27"/>
              <w:ind w:left="75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to  </w:t>
            </w:r>
            <w:r w:rsidRPr="00190C41">
              <w:rPr>
                <w:rFonts w:ascii="Arial" w:eastAsia="Arial" w:hAnsi="Arial" w:cs="Arial"/>
                <w:b/>
                <w:bCs/>
                <w:spacing w:val="18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ati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o  </w:t>
            </w:r>
            <w:r w:rsidRPr="00190C41">
              <w:rPr>
                <w:rFonts w:ascii="Arial" w:eastAsia="Arial" w:hAnsi="Arial" w:cs="Arial"/>
                <w:b/>
                <w:bCs/>
                <w:spacing w:val="16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u  </w:t>
            </w:r>
            <w:r w:rsidRPr="00190C41">
              <w:rPr>
                <w:rFonts w:ascii="Arial" w:eastAsia="Arial" w:hAnsi="Arial" w:cs="Arial"/>
                <w:b/>
                <w:bCs/>
                <w:spacing w:val="13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o  </w:t>
            </w:r>
            <w:r w:rsidRPr="00190C41">
              <w:rPr>
                <w:rFonts w:ascii="Arial" w:eastAsia="Arial" w:hAnsi="Arial" w:cs="Arial"/>
                <w:b/>
                <w:bCs/>
                <w:spacing w:val="16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é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  </w:t>
            </w:r>
            <w:r w:rsidRPr="00190C41">
              <w:rPr>
                <w:rFonts w:ascii="Arial" w:eastAsia="Arial" w:hAnsi="Arial" w:cs="Arial"/>
                <w:b/>
                <w:bCs/>
                <w:spacing w:val="1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op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io  </w:t>
            </w:r>
            <w:r w:rsidRPr="00190C41">
              <w:rPr>
                <w:rFonts w:ascii="Arial" w:eastAsia="Arial" w:hAnsi="Arial" w:cs="Arial"/>
                <w:b/>
                <w:bCs/>
                <w:spacing w:val="16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a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eficiê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cia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fat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laçã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.</w:t>
            </w:r>
          </w:p>
        </w:tc>
      </w:tr>
      <w:tr w:rsidR="00562BE9" w:rsidRPr="00190C41" w14:paraId="566F468E" w14:textId="77777777" w:rsidTr="00F42D8C">
        <w:trPr>
          <w:trHeight w:hRule="exact" w:val="506"/>
        </w:trPr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0B5043" w14:textId="77777777" w:rsidR="00562BE9" w:rsidRPr="00190C41" w:rsidRDefault="00562BE9" w:rsidP="00F42D8C">
            <w:pPr>
              <w:pStyle w:val="TableParagraph"/>
              <w:rPr>
                <w:sz w:val="11"/>
                <w:szCs w:val="11"/>
                <w:lang w:val="pt-BR"/>
              </w:rPr>
            </w:pPr>
          </w:p>
          <w:p w14:paraId="6312DC6D" w14:textId="77777777" w:rsidR="00562BE9" w:rsidRPr="00190C41" w:rsidRDefault="00562BE9" w:rsidP="00F42D8C">
            <w:pPr>
              <w:pStyle w:val="TableParagraph"/>
              <w:ind w:left="543"/>
              <w:rPr>
                <w:rFonts w:ascii="Arial" w:eastAsia="Arial" w:hAnsi="Arial" w:cs="Arial"/>
                <w:sz w:val="14"/>
                <w:szCs w:val="14"/>
              </w:rPr>
            </w:pPr>
            <w:bookmarkStart w:id="1" w:name="Formulário_Finalizado"/>
            <w:bookmarkEnd w:id="1"/>
            <w:proofErr w:type="spellStart"/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op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eci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ita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IO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3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9F2361" w14:textId="77777777" w:rsidR="00562BE9" w:rsidRPr="00190C41" w:rsidRDefault="00562BE9" w:rsidP="00F42D8C">
            <w:pPr>
              <w:pStyle w:val="TableParagraph"/>
              <w:spacing w:before="11"/>
              <w:ind w:left="123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80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 100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I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fat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  <w:lang w:val="pt-BR"/>
              </w:rPr>
              <w:t>III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20%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 30%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fat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X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  <w:lang w:val="pt-BR"/>
              </w:rPr>
              <w:t>II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</w:p>
          <w:p w14:paraId="251D1BA7" w14:textId="77777777" w:rsidR="00562BE9" w:rsidRPr="00190C41" w:rsidRDefault="00562BE9" w:rsidP="00F42D8C">
            <w:pPr>
              <w:pStyle w:val="TableParagraph"/>
              <w:spacing w:before="27"/>
              <w:ind w:left="123" w:right="642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150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 300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m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fi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ê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40%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70%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 fat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W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ille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.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BAA038" w14:textId="77777777" w:rsidR="00562BE9" w:rsidRPr="00190C41" w:rsidRDefault="00562BE9" w:rsidP="00F42D8C">
            <w:pPr>
              <w:pStyle w:val="TableParagraph"/>
              <w:spacing w:before="4"/>
              <w:rPr>
                <w:sz w:val="12"/>
                <w:szCs w:val="12"/>
                <w:lang w:val="pt-BR"/>
              </w:rPr>
            </w:pPr>
          </w:p>
          <w:p w14:paraId="5AA17A48" w14:textId="77777777" w:rsidR="00562BE9" w:rsidRPr="00190C41" w:rsidRDefault="00562BE9" w:rsidP="00F42D8C">
            <w:pPr>
              <w:pStyle w:val="TableParagraph"/>
              <w:ind w:left="207"/>
              <w:rPr>
                <w:rFonts w:ascii="Arial" w:eastAsia="Arial" w:hAnsi="Arial" w:cs="Arial"/>
                <w:sz w:val="14"/>
                <w:szCs w:val="14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10-2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DCF23F" w14:textId="77777777" w:rsidR="00562BE9" w:rsidRPr="00190C41" w:rsidRDefault="00562BE9" w:rsidP="00F42D8C">
            <w:pPr>
              <w:pStyle w:val="TableParagraph"/>
              <w:spacing w:before="27"/>
              <w:ind w:left="75"/>
              <w:rPr>
                <w:rFonts w:ascii="Arial" w:eastAsia="Arial" w:hAnsi="Arial" w:cs="Arial"/>
                <w:sz w:val="12"/>
                <w:szCs w:val="12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sição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fat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</w:t>
            </w:r>
            <w:proofErr w:type="spellStart"/>
            <w:r w:rsidRPr="00190C41"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pt-BR"/>
              </w:rPr>
              <w:t>W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ille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d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q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od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to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ur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ifica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ão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 xml:space="preserve">é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is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po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í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el)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  <w:lang w:val="pt-BR"/>
              </w:rPr>
              <w:t>e</w:t>
            </w:r>
          </w:p>
          <w:p w14:paraId="5A464FC6" w14:textId="77777777" w:rsidR="00562BE9" w:rsidRPr="00190C41" w:rsidRDefault="00562BE9" w:rsidP="00F42D8C">
            <w:pPr>
              <w:pStyle w:val="TableParagraph"/>
              <w:ind w:left="7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fi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og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ê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o</w:t>
            </w:r>
            <w:proofErr w:type="spellEnd"/>
            <w:r w:rsidRPr="00190C41">
              <w:rPr>
                <w:rFonts w:ascii="Arial" w:eastAsia="Arial" w:hAnsi="Arial" w:cs="Arial"/>
                <w:b/>
                <w:bCs/>
                <w:sz w:val="12"/>
                <w:szCs w:val="12"/>
              </w:rPr>
              <w:t>.</w:t>
            </w:r>
          </w:p>
        </w:tc>
      </w:tr>
      <w:tr w:rsidR="00562BE9" w:rsidRPr="00190C41" w14:paraId="46A8AC6E" w14:textId="77777777" w:rsidTr="00F42D8C">
        <w:trPr>
          <w:trHeight w:hRule="exact" w:val="436"/>
        </w:trPr>
        <w:tc>
          <w:tcPr>
            <w:tcW w:w="108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F29772" w14:textId="77777777" w:rsidR="00562BE9" w:rsidRPr="00190C41" w:rsidRDefault="00562BE9" w:rsidP="00F42D8C">
            <w:pPr>
              <w:pStyle w:val="TableParagraph"/>
              <w:spacing w:before="80"/>
              <w:ind w:left="1283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TR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FU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0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GÊ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NC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SEM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 xml:space="preserve"> T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25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sz w:val="24"/>
                <w:szCs w:val="24"/>
                <w:lang w:val="pt-BR"/>
              </w:rPr>
              <w:t>:</w:t>
            </w:r>
          </w:p>
        </w:tc>
      </w:tr>
      <w:tr w:rsidR="00562BE9" w:rsidRPr="00190C41" w14:paraId="2658EA6B" w14:textId="77777777" w:rsidTr="00F42D8C">
        <w:trPr>
          <w:trHeight w:hRule="exact" w:val="1597"/>
        </w:trPr>
        <w:tc>
          <w:tcPr>
            <w:tcW w:w="108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EBE4C2" w14:textId="77777777" w:rsidR="00562BE9" w:rsidRPr="00190C41" w:rsidRDefault="00562BE9" w:rsidP="00F42D8C">
            <w:pPr>
              <w:pStyle w:val="TableParagraph"/>
              <w:spacing w:before="16"/>
              <w:rPr>
                <w:sz w:val="20"/>
                <w:szCs w:val="20"/>
                <w:lang w:val="pt-BR"/>
              </w:rPr>
            </w:pPr>
          </w:p>
          <w:p w14:paraId="27B3B66D" w14:textId="77777777" w:rsidR="00562BE9" w:rsidRPr="00190C41" w:rsidRDefault="00562BE9" w:rsidP="00F42D8C">
            <w:pPr>
              <w:pStyle w:val="TableParagraph"/>
              <w:ind w:left="67" w:right="88" w:firstLine="55"/>
              <w:jc w:val="both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Ex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te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re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lí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r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ic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pos 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rre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gu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s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,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nto, a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ê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te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omp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b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l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ó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é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ica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qu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ndo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á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is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c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da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8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pode</w:t>
            </w:r>
            <w:r w:rsidRPr="00190C41"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gu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mpo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ce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ss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ári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reali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z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dos</w:t>
            </w:r>
            <w:r w:rsidRPr="00190C41">
              <w:rPr>
                <w:rFonts w:ascii="Arial" w:eastAsia="Arial" w:hAnsi="Arial" w:cs="Arial"/>
                <w:b/>
                <w:bCs/>
                <w:spacing w:val="46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3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ré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-t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3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0</w:t>
            </w:r>
            <w:r w:rsidRPr="00190C41"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nutos</w:t>
            </w:r>
            <w:r w:rsidRPr="00190C41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pós</w:t>
            </w:r>
            <w:r w:rsidRPr="00190C41"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ga</w:t>
            </w:r>
            <w:r w:rsidRPr="00190C41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da</w:t>
            </w:r>
            <w:r w:rsidRPr="00190C41">
              <w:rPr>
                <w:rFonts w:ascii="Arial" w:eastAsia="Arial" w:hAnsi="Arial" w:cs="Arial"/>
                <w:b/>
                <w:bCs/>
                <w:spacing w:val="3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na</w:t>
            </w:r>
            <w:r w:rsidRPr="00190C41"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Fund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35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mom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as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pt-BR"/>
              </w:rPr>
              <w:t>)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.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ssi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tu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ob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ri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g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tó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ri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u w:val="thick" w:color="00000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ar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u w:val="thick" w:color="00000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nd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nto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u w:val="thick" w:color="00000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à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u w:val="thick" w:color="00000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lici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u w:val="thick" w:color="000000"/>
                <w:lang w:val="pt-BR"/>
              </w:rPr>
              <w:t>açã</w:t>
            </w:r>
            <w:r w:rsidRPr="00190C41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  <w:lang w:val="pt-BR"/>
              </w:rPr>
              <w:t>o</w:t>
            </w:r>
          </w:p>
          <w:p w14:paraId="346A462B" w14:textId="77777777" w:rsidR="00562BE9" w:rsidRPr="00190C41" w:rsidRDefault="00562BE9" w:rsidP="00F42D8C">
            <w:pPr>
              <w:pStyle w:val="TableParagraph"/>
              <w:spacing w:before="8"/>
              <w:rPr>
                <w:sz w:val="18"/>
                <w:szCs w:val="18"/>
                <w:lang w:val="pt-BR"/>
              </w:rPr>
            </w:pPr>
          </w:p>
          <w:p w14:paraId="6C12BFE7" w14:textId="77777777" w:rsidR="00562BE9" w:rsidRPr="00190C41" w:rsidRDefault="00562BE9" w:rsidP="00F42D8C">
            <w:pPr>
              <w:pStyle w:val="TableParagraph"/>
              <w:tabs>
                <w:tab w:val="left" w:pos="9486"/>
              </w:tabs>
              <w:ind w:left="114" w:right="1356"/>
              <w:jc w:val="both"/>
              <w:rPr>
                <w:rFonts w:ascii="Arial" w:eastAsia="Arial" w:hAnsi="Arial" w:cs="Arial"/>
                <w:sz w:val="14"/>
                <w:szCs w:val="1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MÉDICO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REQUISITANTE,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CIENTE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DE</w:t>
            </w:r>
            <w:r w:rsidRPr="00190C41"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ACORDO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(CARIMBO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lang w:val="pt-BR"/>
              </w:rPr>
              <w:t>ASSINATURA):</w:t>
            </w:r>
            <w:r w:rsidRPr="00190C41"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  <w:u w:val="single" w:color="000000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4"/>
                <w:szCs w:val="14"/>
                <w:u w:val="single" w:color="000000"/>
                <w:lang w:val="pt-BR"/>
              </w:rPr>
              <w:tab/>
            </w:r>
          </w:p>
        </w:tc>
      </w:tr>
      <w:tr w:rsidR="00562BE9" w:rsidRPr="00190C41" w14:paraId="1353FC59" w14:textId="77777777" w:rsidTr="00F42D8C">
        <w:trPr>
          <w:trHeight w:hRule="exact" w:val="391"/>
        </w:trPr>
        <w:tc>
          <w:tcPr>
            <w:tcW w:w="108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25DB1F" w14:textId="77777777" w:rsidR="00562BE9" w:rsidRPr="00190C41" w:rsidRDefault="00562BE9" w:rsidP="00F42D8C">
            <w:pPr>
              <w:pStyle w:val="TableParagraph"/>
              <w:spacing w:before="52"/>
              <w:ind w:left="123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 xml:space="preserve">O 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ESE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EX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CLU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SI</w:t>
            </w:r>
            <w:r w:rsidRPr="00190C41"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  <w:lang w:val="pt-BR"/>
              </w:rPr>
              <w:t>V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NT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  <w:lang w:val="pt-BR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pt-BR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U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 xml:space="preserve">SO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GÊ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NC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  <w:lang w:val="pt-BR"/>
              </w:rPr>
              <w:t>I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pt-BR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TR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pt-BR"/>
              </w:rPr>
              <w:t>FU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SIO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pt-BR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pt-BR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24"/>
                <w:szCs w:val="24"/>
                <w:lang w:val="pt-BR"/>
              </w:rPr>
              <w:t>L</w:t>
            </w:r>
          </w:p>
        </w:tc>
      </w:tr>
      <w:tr w:rsidR="00562BE9" w:rsidRPr="00190C41" w14:paraId="56F8E579" w14:textId="77777777" w:rsidTr="00F42D8C">
        <w:trPr>
          <w:trHeight w:hRule="exact" w:val="290"/>
        </w:trPr>
        <w:tc>
          <w:tcPr>
            <w:tcW w:w="4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048BC5" w14:textId="77777777" w:rsidR="00562BE9" w:rsidRPr="00190C41" w:rsidRDefault="00562BE9" w:rsidP="00F42D8C">
            <w:pPr>
              <w:pStyle w:val="TableParagraph"/>
              <w:spacing w:before="39"/>
              <w:ind w:left="1114"/>
              <w:rPr>
                <w:rFonts w:ascii="Arial" w:eastAsia="Arial" w:hAnsi="Arial" w:cs="Arial"/>
                <w:sz w:val="18"/>
                <w:szCs w:val="18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H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OCO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TES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72C934" w14:textId="77777777" w:rsidR="00562BE9" w:rsidRPr="00190C41" w:rsidRDefault="00562BE9" w:rsidP="00F42D8C">
            <w:pPr>
              <w:pStyle w:val="TableParagraph"/>
              <w:spacing w:before="39"/>
              <w:ind w:left="600"/>
              <w:rPr>
                <w:rFonts w:ascii="Arial" w:eastAsia="Arial" w:hAnsi="Arial" w:cs="Arial"/>
                <w:sz w:val="18"/>
                <w:szCs w:val="18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h(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9D920E" w14:textId="77777777" w:rsidR="00562BE9" w:rsidRPr="00190C41" w:rsidRDefault="00562BE9" w:rsidP="00F42D8C">
            <w:pPr>
              <w:pStyle w:val="TableParagraph"/>
              <w:spacing w:before="48"/>
              <w:ind w:left="880"/>
              <w:rPr>
                <w:rFonts w:ascii="Arial" w:eastAsia="Arial" w:hAnsi="Arial" w:cs="Arial"/>
                <w:sz w:val="18"/>
                <w:szCs w:val="18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NU</w:t>
            </w:r>
            <w:r w:rsidRPr="00190C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Ç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Ã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pacing w:val="6"/>
                <w:sz w:val="18"/>
                <w:szCs w:val="18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BO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LS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</w:tr>
      <w:tr w:rsidR="00562BE9" w:rsidRPr="00190C41" w14:paraId="723C20D5" w14:textId="77777777" w:rsidTr="00F42D8C">
        <w:trPr>
          <w:trHeight w:hRule="exact" w:val="290"/>
        </w:trPr>
        <w:tc>
          <w:tcPr>
            <w:tcW w:w="4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8835C0" w14:textId="77777777" w:rsidR="00562BE9" w:rsidRPr="00190C41" w:rsidRDefault="00562BE9" w:rsidP="00F42D8C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82E05C" w14:textId="77777777" w:rsidR="00562BE9" w:rsidRPr="00190C41" w:rsidRDefault="00562BE9" w:rsidP="00F42D8C"/>
        </w:tc>
        <w:tc>
          <w:tcPr>
            <w:tcW w:w="44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E632EB" w14:textId="77777777" w:rsidR="00562BE9" w:rsidRPr="00190C41" w:rsidRDefault="00562BE9" w:rsidP="00F42D8C"/>
        </w:tc>
      </w:tr>
      <w:tr w:rsidR="00562BE9" w:rsidRPr="00190C41" w14:paraId="707811AD" w14:textId="77777777" w:rsidTr="00F42D8C">
        <w:trPr>
          <w:trHeight w:hRule="exact" w:val="290"/>
        </w:trPr>
        <w:tc>
          <w:tcPr>
            <w:tcW w:w="4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485D1" w14:textId="77777777" w:rsidR="00562BE9" w:rsidRPr="00190C41" w:rsidRDefault="00562BE9" w:rsidP="00F42D8C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4E4EE9" w14:textId="77777777" w:rsidR="00562BE9" w:rsidRPr="00190C41" w:rsidRDefault="00562BE9" w:rsidP="00F42D8C"/>
        </w:tc>
        <w:tc>
          <w:tcPr>
            <w:tcW w:w="44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60C05" w14:textId="77777777" w:rsidR="00562BE9" w:rsidRPr="00190C41" w:rsidRDefault="00562BE9" w:rsidP="00F42D8C"/>
        </w:tc>
      </w:tr>
      <w:tr w:rsidR="00F93BCE" w:rsidRPr="00190C41" w14:paraId="1FA7D2F4" w14:textId="77777777" w:rsidTr="00F42D8C">
        <w:trPr>
          <w:trHeight w:hRule="exact" w:val="290"/>
        </w:trPr>
        <w:tc>
          <w:tcPr>
            <w:tcW w:w="4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4B0F69" w14:textId="77777777" w:rsidR="00F93BCE" w:rsidRPr="00190C41" w:rsidRDefault="00F93BCE" w:rsidP="00F42D8C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9B08D5" w14:textId="77777777" w:rsidR="00F93BCE" w:rsidRPr="00190C41" w:rsidRDefault="00F93BCE" w:rsidP="00F42D8C"/>
        </w:tc>
        <w:tc>
          <w:tcPr>
            <w:tcW w:w="44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AEBD7A" w14:textId="77777777" w:rsidR="00F93BCE" w:rsidRPr="00190C41" w:rsidRDefault="00F93BCE" w:rsidP="00F42D8C"/>
        </w:tc>
      </w:tr>
      <w:tr w:rsidR="00F93BCE" w:rsidRPr="00190C41" w14:paraId="7E06288B" w14:textId="77777777" w:rsidTr="00F42D8C">
        <w:trPr>
          <w:trHeight w:hRule="exact" w:val="290"/>
        </w:trPr>
        <w:tc>
          <w:tcPr>
            <w:tcW w:w="4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54A81F" w14:textId="77777777" w:rsidR="00F93BCE" w:rsidRPr="00190C41" w:rsidRDefault="00F93BCE" w:rsidP="00F42D8C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C259B2" w14:textId="77777777" w:rsidR="00F93BCE" w:rsidRPr="00190C41" w:rsidRDefault="00F93BCE" w:rsidP="00F42D8C"/>
        </w:tc>
        <w:tc>
          <w:tcPr>
            <w:tcW w:w="44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7D07D" w14:textId="77777777" w:rsidR="00F93BCE" w:rsidRPr="00190C41" w:rsidRDefault="00F93BCE" w:rsidP="00F42D8C"/>
        </w:tc>
      </w:tr>
      <w:tr w:rsidR="00AB7D27" w:rsidRPr="00190C41" w14:paraId="44874FF7" w14:textId="77777777" w:rsidTr="00F42D8C">
        <w:trPr>
          <w:trHeight w:hRule="exact" w:val="290"/>
        </w:trPr>
        <w:tc>
          <w:tcPr>
            <w:tcW w:w="4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4E543B" w14:textId="77777777" w:rsidR="00AB7D27" w:rsidRPr="00190C41" w:rsidRDefault="00AB7D27" w:rsidP="00F42D8C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023F76" w14:textId="77777777" w:rsidR="00AB7D27" w:rsidRPr="00190C41" w:rsidRDefault="00AB7D27" w:rsidP="00F42D8C"/>
        </w:tc>
        <w:tc>
          <w:tcPr>
            <w:tcW w:w="44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97E83" w14:textId="77777777" w:rsidR="00AB7D27" w:rsidRPr="00190C41" w:rsidRDefault="00AB7D27" w:rsidP="00F42D8C"/>
        </w:tc>
      </w:tr>
      <w:tr w:rsidR="00562BE9" w:rsidRPr="00190C41" w14:paraId="6D6E3A15" w14:textId="77777777" w:rsidTr="00F42D8C">
        <w:trPr>
          <w:trHeight w:hRule="exact" w:val="581"/>
        </w:trPr>
        <w:tc>
          <w:tcPr>
            <w:tcW w:w="108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13918C" w14:textId="77777777" w:rsidR="00562BE9" w:rsidRPr="00190C41" w:rsidRDefault="00562BE9" w:rsidP="00F42D8C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14:paraId="07C36109" w14:textId="77777777" w:rsidR="00562BE9" w:rsidRPr="00190C41" w:rsidRDefault="00562BE9" w:rsidP="00F42D8C">
            <w:pPr>
              <w:pStyle w:val="TableParagraph"/>
              <w:tabs>
                <w:tab w:val="left" w:pos="6059"/>
                <w:tab w:val="left" w:pos="8115"/>
                <w:tab w:val="left" w:pos="9191"/>
                <w:tab w:val="left" w:pos="9769"/>
                <w:tab w:val="left" w:pos="10348"/>
              </w:tabs>
              <w:ind w:left="123"/>
              <w:rPr>
                <w:rFonts w:ascii="Arial" w:eastAsia="Arial" w:hAnsi="Arial" w:cs="Arial"/>
                <w:sz w:val="16"/>
                <w:szCs w:val="16"/>
              </w:rPr>
            </w:pP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ESP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ON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</w:rPr>
              <w:t>Á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VEL</w:t>
            </w:r>
            <w:r w:rsidRPr="00190C41"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PEL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O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 xml:space="preserve"> T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ES</w:t>
            </w:r>
            <w:r w:rsidRPr="00190C41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ES:</w:t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  <w:u w:val="single" w:color="000000"/>
              </w:rPr>
              <w:tab/>
            </w:r>
            <w:r w:rsidRPr="00190C41">
              <w:rPr>
                <w:rFonts w:ascii="Arial" w:eastAsia="Arial" w:hAnsi="Arial" w:cs="Arial"/>
                <w:b/>
                <w:bCs/>
                <w:sz w:val="16"/>
                <w:szCs w:val="16"/>
              </w:rPr>
              <w:tab/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position w:val="1"/>
                <w:sz w:val="16"/>
                <w:szCs w:val="16"/>
              </w:rPr>
              <w:t>D</w:t>
            </w:r>
            <w:r w:rsidRPr="00190C41">
              <w:rPr>
                <w:rFonts w:ascii="Arial" w:eastAsia="Arial" w:hAnsi="Arial" w:cs="Arial"/>
                <w:b/>
                <w:bCs/>
                <w:spacing w:val="-9"/>
                <w:position w:val="1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</w:rPr>
              <w:t>T</w:t>
            </w:r>
            <w:r w:rsidRPr="00190C41">
              <w:rPr>
                <w:rFonts w:ascii="Arial" w:eastAsia="Arial" w:hAnsi="Arial" w:cs="Arial"/>
                <w:b/>
                <w:bCs/>
                <w:spacing w:val="-6"/>
                <w:position w:val="1"/>
                <w:sz w:val="16"/>
                <w:szCs w:val="16"/>
              </w:rPr>
              <w:t>A</w:t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</w:rPr>
              <w:t>:</w:t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  <w:u w:val="single" w:color="000000"/>
              </w:rPr>
              <w:tab/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  <w:u w:val="single" w:color="000000"/>
              </w:rPr>
              <w:tab/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</w:rPr>
              <w:t>/</w:t>
            </w:r>
            <w:r w:rsidRPr="00190C41">
              <w:rPr>
                <w:rFonts w:ascii="Arial" w:eastAsia="Arial" w:hAnsi="Arial" w:cs="Arial"/>
                <w:b/>
                <w:bCs/>
                <w:spacing w:val="-1"/>
                <w:position w:val="1"/>
                <w:sz w:val="16"/>
                <w:szCs w:val="16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  <w:u w:val="single" w:color="000000"/>
              </w:rPr>
              <w:t xml:space="preserve"> </w:t>
            </w:r>
            <w:r w:rsidRPr="00190C41">
              <w:rPr>
                <w:rFonts w:ascii="Arial" w:eastAsia="Arial" w:hAnsi="Arial" w:cs="Arial"/>
                <w:b/>
                <w:bCs/>
                <w:position w:val="1"/>
                <w:sz w:val="16"/>
                <w:szCs w:val="16"/>
                <w:u w:val="single" w:color="000000"/>
              </w:rPr>
              <w:tab/>
            </w:r>
          </w:p>
        </w:tc>
      </w:tr>
    </w:tbl>
    <w:tbl>
      <w:tblPr>
        <w:tblpPr w:leftFromText="141" w:rightFromText="141" w:vertAnchor="text" w:horzAnchor="margin" w:tblpXSpec="center" w:tblpY="-385"/>
        <w:tblOverlap w:val="never"/>
        <w:tblW w:w="108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65"/>
      </w:tblGrid>
      <w:tr w:rsidR="00F42D8C" w:rsidRPr="00190C41" w14:paraId="05105DA6" w14:textId="77777777" w:rsidTr="00F42D8C">
        <w:trPr>
          <w:trHeight w:hRule="exact" w:val="581"/>
        </w:trPr>
        <w:tc>
          <w:tcPr>
            <w:tcW w:w="10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AFC3DF" w14:textId="77777777" w:rsidR="00F42D8C" w:rsidRPr="00190C41" w:rsidRDefault="00F42D8C" w:rsidP="00F42D8C">
            <w:pPr>
              <w:pStyle w:val="TableParagraph"/>
              <w:spacing w:before="9"/>
              <w:rPr>
                <w:sz w:val="13"/>
                <w:szCs w:val="13"/>
                <w:lang w:val="pt-BR"/>
              </w:rPr>
            </w:pPr>
          </w:p>
          <w:p w14:paraId="67FA36AC" w14:textId="77777777" w:rsidR="00F42D8C" w:rsidRPr="00F42D8C" w:rsidRDefault="00F42D8C" w:rsidP="00F42D8C">
            <w:pPr>
              <w:pStyle w:val="TableParagraph"/>
              <w:ind w:left="1316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N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RM</w:t>
            </w:r>
            <w:r w:rsidRPr="00F42D8C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pt-BR"/>
              </w:rPr>
              <w:t>A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S </w:t>
            </w:r>
            <w:r w:rsidRPr="00F42D8C">
              <w:rPr>
                <w:rFonts w:ascii="Arial" w:eastAsia="Arial" w:hAnsi="Arial" w:cs="Arial"/>
                <w:b/>
                <w:bCs/>
                <w:spacing w:val="8"/>
                <w:sz w:val="20"/>
                <w:szCs w:val="20"/>
                <w:lang w:val="pt-BR"/>
              </w:rPr>
              <w:t xml:space="preserve"> 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O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BR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IG</w:t>
            </w:r>
            <w:r w:rsidRPr="00F42D8C">
              <w:rPr>
                <w:rFonts w:ascii="Arial" w:eastAsia="Arial" w:hAnsi="Arial" w:cs="Arial"/>
                <w:b/>
                <w:bCs/>
                <w:spacing w:val="-25"/>
                <w:sz w:val="20"/>
                <w:szCs w:val="20"/>
                <w:lang w:val="pt-BR"/>
              </w:rPr>
              <w:t>A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T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Ó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R</w:t>
            </w:r>
            <w:r w:rsidRPr="00F42D8C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pt-BR"/>
              </w:rPr>
              <w:t>I</w:t>
            </w:r>
            <w:r w:rsidRPr="00F42D8C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pt-BR"/>
              </w:rPr>
              <w:t>A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F42D8C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pt-BR"/>
              </w:rPr>
              <w:t xml:space="preserve"> 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D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E</w:t>
            </w:r>
            <w:r w:rsidRPr="00F42D8C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 xml:space="preserve"> 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SEG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UR</w:t>
            </w:r>
            <w:r w:rsidRPr="00F42D8C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pt-BR"/>
              </w:rPr>
              <w:t>A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N</w:t>
            </w:r>
            <w:r w:rsidRPr="00F42D8C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Ç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A</w:t>
            </w:r>
            <w:r w:rsidRPr="00F42D8C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pt-BR"/>
              </w:rPr>
              <w:t xml:space="preserve"> 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TR</w:t>
            </w:r>
            <w:r w:rsidRPr="00F42D8C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pt-BR"/>
              </w:rPr>
              <w:t>A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N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</w:t>
            </w:r>
            <w:r w:rsidRPr="00F42D8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pt-BR"/>
              </w:rPr>
              <w:t>FU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SIO</w:t>
            </w:r>
            <w:r w:rsidRPr="00F42D8C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pt-BR"/>
              </w:rPr>
              <w:t>N</w:t>
            </w:r>
            <w:r w:rsidRPr="00F42D8C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pt-BR"/>
              </w:rPr>
              <w:t>A</w:t>
            </w:r>
            <w:r w:rsidRPr="00F42D8C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L</w:t>
            </w:r>
          </w:p>
        </w:tc>
      </w:tr>
    </w:tbl>
    <w:p w14:paraId="38B73117" w14:textId="77777777" w:rsidR="00582C82" w:rsidRDefault="00582C82" w:rsidP="00D54FF2">
      <w:pPr>
        <w:rPr>
          <w:lang w:val="pt-BR"/>
        </w:rPr>
      </w:pPr>
    </w:p>
    <w:p w14:paraId="66E303C3" w14:textId="77777777" w:rsidR="00582C82" w:rsidRPr="00582C82" w:rsidRDefault="00582C82" w:rsidP="00D54FF2">
      <w:pPr>
        <w:rPr>
          <w:lang w:val="pt-BR"/>
        </w:rPr>
      </w:pPr>
    </w:p>
    <w:sectPr w:rsidR="00582C82" w:rsidRPr="00582C82" w:rsidSect="00E030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851" w:left="1134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47D55" w14:textId="77777777" w:rsidR="00171BDE" w:rsidRDefault="00171BDE" w:rsidP="002B0D86">
      <w:r>
        <w:separator/>
      </w:r>
    </w:p>
  </w:endnote>
  <w:endnote w:type="continuationSeparator" w:id="0">
    <w:p w14:paraId="2FA1DF1C" w14:textId="77777777" w:rsidR="00171BDE" w:rsidRDefault="00171BDE" w:rsidP="002B0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E39A3" w14:textId="46A32F03" w:rsidR="0066580D" w:rsidRPr="00D112BE" w:rsidRDefault="00E030F4">
    <w:pPr>
      <w:pStyle w:val="Rodap"/>
      <w:rPr>
        <w:b/>
        <w:sz w:val="18"/>
        <w:szCs w:val="18"/>
        <w:lang w:val="pt-BR"/>
      </w:rPr>
    </w:pPr>
    <w:r w:rsidRPr="00D112BE">
      <w:rPr>
        <w:rFonts w:ascii="Arial" w:hAnsi="Arial" w:cs="Arial"/>
        <w:b/>
        <w:color w:val="000000"/>
        <w:sz w:val="18"/>
        <w:szCs w:val="18"/>
        <w:shd w:val="clear" w:color="auto" w:fill="FFFFFF"/>
      </w:rPr>
      <w:t>VERSÃO 0</w:t>
    </w:r>
    <w:r w:rsidR="006F1FC0" w:rsidRPr="00D112BE">
      <w:rPr>
        <w:rFonts w:ascii="Arial" w:hAnsi="Arial" w:cs="Arial"/>
        <w:b/>
        <w:color w:val="000000"/>
        <w:sz w:val="18"/>
        <w:szCs w:val="18"/>
        <w:shd w:val="clear" w:color="auto" w:fill="FFFFFF"/>
      </w:rPr>
      <w:t>5</w:t>
    </w:r>
    <w:r w:rsidRPr="00D112BE">
      <w:rPr>
        <w:rFonts w:ascii="Arial" w:hAnsi="Arial" w:cs="Arial"/>
        <w:b/>
        <w:color w:val="000000"/>
        <w:sz w:val="18"/>
        <w:szCs w:val="18"/>
        <w:shd w:val="clear" w:color="auto" w:fill="FFFFFF"/>
      </w:rPr>
      <w:t xml:space="preserve"> - MAIO/2026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31AAD" w14:textId="77777777" w:rsidR="00C7694F" w:rsidRPr="00D112BE" w:rsidRDefault="00C7694F" w:rsidP="00C7694F">
    <w:pPr>
      <w:pStyle w:val="Rodap"/>
      <w:rPr>
        <w:b/>
        <w:sz w:val="18"/>
        <w:szCs w:val="18"/>
        <w:lang w:val="pt-BR"/>
      </w:rPr>
    </w:pPr>
    <w:r w:rsidRPr="00D112BE">
      <w:rPr>
        <w:rFonts w:ascii="Arial" w:hAnsi="Arial" w:cs="Arial"/>
        <w:b/>
        <w:color w:val="000000"/>
        <w:sz w:val="18"/>
        <w:szCs w:val="18"/>
        <w:shd w:val="clear" w:color="auto" w:fill="FFFFFF"/>
      </w:rPr>
      <w:t>VERSÃO 05 - MAIO/2026</w:t>
    </w:r>
  </w:p>
  <w:p w14:paraId="3AF6D0D6" w14:textId="77777777" w:rsidR="00551821" w:rsidRPr="00551821" w:rsidRDefault="00551821" w:rsidP="00704C23">
    <w:pPr>
      <w:pStyle w:val="Rodap"/>
      <w:jc w:val="center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4AAC0" w14:textId="77777777" w:rsidR="00D112BE" w:rsidRDefault="00D112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ECDA6" w14:textId="77777777" w:rsidR="00171BDE" w:rsidRDefault="00171BDE" w:rsidP="002B0D86">
      <w:r>
        <w:separator/>
      </w:r>
    </w:p>
  </w:footnote>
  <w:footnote w:type="continuationSeparator" w:id="0">
    <w:p w14:paraId="412414E9" w14:textId="77777777" w:rsidR="00171BDE" w:rsidRDefault="00171BDE" w:rsidP="002B0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771A4" w14:textId="77777777" w:rsidR="00D112BE" w:rsidRPr="00D112BE" w:rsidRDefault="00D112BE">
    <w:pPr>
      <w:pStyle w:val="Cabealh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82" w:type="dxa"/>
      <w:tblInd w:w="-6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187"/>
      <w:gridCol w:w="5506"/>
      <w:gridCol w:w="2289"/>
    </w:tblGrid>
    <w:tr w:rsidR="00B37D27" w:rsidRPr="00190C41" w14:paraId="4FAA58B2" w14:textId="77777777" w:rsidTr="00D7775B">
      <w:trPr>
        <w:trHeight w:hRule="exact" w:val="1483"/>
      </w:trPr>
      <w:tc>
        <w:tcPr>
          <w:tcW w:w="3187" w:type="dxa"/>
          <w:tcBorders>
            <w:top w:val="single" w:sz="16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38D4B4D7" w14:textId="6DD7AA85" w:rsidR="00B37D27" w:rsidRPr="00190C41" w:rsidRDefault="00D112BE" w:rsidP="00190C41">
          <w:pPr>
            <w:spacing w:before="23"/>
            <w:ind w:left="188" w:right="3055"/>
            <w:jc w:val="center"/>
            <w:rPr>
              <w:rFonts w:ascii="Times New Roman" w:eastAsia="Times New Roman" w:hAnsi="Times New Roman"/>
              <w:sz w:val="20"/>
              <w:szCs w:val="20"/>
            </w:rPr>
          </w:pPr>
          <w:r w:rsidRPr="00881548">
            <w:rPr>
              <w:rFonts w:ascii="Times New Roman" w:eastAsia="Times New Roman" w:hAnsi="Times New Roman"/>
              <w:noProof/>
              <w:sz w:val="20"/>
              <w:szCs w:val="20"/>
              <w:lang w:val="pt-BR" w:eastAsia="pt-BR"/>
            </w:rPr>
            <w:drawing>
              <wp:inline distT="0" distB="0" distL="0" distR="0" wp14:anchorId="05B5A74E" wp14:editId="24E01FE6">
                <wp:extent cx="1771650" cy="714375"/>
                <wp:effectExtent l="19050" t="0" r="0" b="0"/>
                <wp:docPr id="4" name="Image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1755" cy="714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32A689B" w14:textId="77777777" w:rsidR="00B37D27" w:rsidRPr="00190C41" w:rsidRDefault="00B37D27" w:rsidP="00190C41">
          <w:pPr>
            <w:jc w:val="center"/>
            <w:rPr>
              <w:rFonts w:ascii="Times New Roman" w:eastAsia="Times New Roman" w:hAnsi="Times New Roman"/>
              <w:sz w:val="20"/>
              <w:szCs w:val="20"/>
            </w:rPr>
          </w:pPr>
        </w:p>
      </w:tc>
      <w:tc>
        <w:tcPr>
          <w:tcW w:w="7795" w:type="dxa"/>
          <w:gridSpan w:val="2"/>
          <w:tcBorders>
            <w:top w:val="single" w:sz="16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1CFBED9C" w14:textId="3E5B8DE3" w:rsidR="00B37D27" w:rsidRPr="00190C41" w:rsidRDefault="00D54FF2" w:rsidP="00190C41">
          <w:pPr>
            <w:spacing w:before="9" w:line="120" w:lineRule="exact"/>
            <w:jc w:val="right"/>
            <w:rPr>
              <w:sz w:val="12"/>
              <w:szCs w:val="12"/>
            </w:rPr>
          </w:pPr>
          <w:r>
            <w:rPr>
              <w:noProof/>
              <w:lang w:val="pt-BR" w:eastAsia="pt-BR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B249BAA" wp14:editId="58E0AD0C">
                    <wp:simplePos x="0" y="0"/>
                    <wp:positionH relativeFrom="column">
                      <wp:posOffset>3138805</wp:posOffset>
                    </wp:positionH>
                    <wp:positionV relativeFrom="paragraph">
                      <wp:posOffset>-17145</wp:posOffset>
                    </wp:positionV>
                    <wp:extent cx="9525" cy="942975"/>
                    <wp:effectExtent l="0" t="0" r="9525" b="9525"/>
                    <wp:wrapNone/>
                    <wp:docPr id="3" name="Conector re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9525" cy="94297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line w14:anchorId="60B10DBF" id="Conector reto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15pt,-1.35pt" to="247.9pt,7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cnP5AEAAMIDAAAOAAAAZHJzL2Uyb0RvYy54bWysU8tu2zAQvBfoPxC817Lduq0FyznYSC9p&#10;ayDpB2xIyhJCcgkua9l/3yVlO0l7K6IDQe5juDMcrW6OzoqDidSjb+RsMpXCeIW69/tG/nq4/fBV&#10;CkrgNVj0ppEnQ/Jm/f7dagi1mWOHVpsoGMRTPYRGdimFuqpIdcYBTTAYz8kWo4PEx7ivdISB0Z2t&#10;5tPp52rAqENEZYg4uh2Tcl3w29ao9LNtySRhG8mzpbLGsj7mtVqvoN5HCF2vzmPAf0zhoPd86RVq&#10;CwnE79j/A+V6FZGwTROFrsK27ZUpHJjNbPoXm/sOgilcWBwKV5no7WDVj8Muil438qMUHhw/0YYf&#10;SiWMIpqEYpYlGgLVXLnxu5hJqqO/D3eonohz1atkPlAYy45tdLmcWYpjkfx0ldwck1AcXC7mCykU&#10;J5af5ssvi3xbBfWlNURK3ww6kTeNtL3PekANhztKY+mlJIc93vbWchxq68VwhQd2Vmsh8U0uMFfy&#10;eynA7tmyKsWCSGh7nbtzM51oY6M4ALuGzaZxeOCBpbBAiRPMonxjYwfajKXLBYdHSxGk76jH8Gx6&#10;iTOzEbqQfHVlprEF6saWkjprYX0eyRQzn1k/q5x3j6hPu3h5CjZKQT+bOjvx5Zn3L3+99R8AAAD/&#10;/wMAUEsDBBQABgAIAAAAIQB+VUa03wAAAAoBAAAPAAAAZHJzL2Rvd25yZXYueG1sTI9NT8MwDIbv&#10;SPyHyEhcpi2lKx8rTScE9MaFAeLqNaataJyuybbCr8ec4GbLj14/b7GeXK8ONIbOs4GLRQKKuPa2&#10;48bA60s1vwEVIrLF3jMZ+KIA6/L0pMDc+iM/02ETGyUhHHI00MY45FqHuiWHYeEHYrl9+NFhlHVs&#10;tB3xKOGu12mSXGmHHcuHFge6b6n+3OydgVC90a76ntWz5H3ZeEp3D0+PaMz52XR3CyrSFP9g+NUX&#10;dSjFaev3bIPqDWSrbCmogXl6DUqAbHUpXbZCZjLostD/K5Q/AAAA//8DAFBLAQItABQABgAIAAAA&#10;IQC2gziS/gAAAOEBAAATAAAAAAAAAAAAAAAAAAAAAABbQ29udGVudF9UeXBlc10ueG1sUEsBAi0A&#10;FAAGAAgAAAAhADj9If/WAAAAlAEAAAsAAAAAAAAAAAAAAAAALwEAAF9yZWxzLy5yZWxzUEsBAi0A&#10;FAAGAAgAAAAhAL89yc/kAQAAwgMAAA4AAAAAAAAAAAAAAAAALgIAAGRycy9lMm9Eb2MueG1sUEsB&#10;Ai0AFAAGAAgAAAAhAH5VRrTfAAAACgEAAA8AAAAAAAAAAAAAAAAAPgQAAGRycy9kb3ducmV2Lnht&#10;bFBLBQYAAAAABAAEAPMAAABKBQAAAAA=&#10;">
                    <o:lock v:ext="edit" shapetype="f"/>
                  </v:line>
                </w:pict>
              </mc:Fallback>
            </mc:AlternateContent>
          </w:r>
        </w:p>
        <w:p w14:paraId="07D73159" w14:textId="77777777" w:rsidR="00A3197A" w:rsidRPr="00190C41" w:rsidRDefault="00B37D27" w:rsidP="00190C41">
          <w:pPr>
            <w:ind w:right="1296"/>
            <w:rPr>
              <w:noProof/>
              <w:lang w:val="pt-BR" w:eastAsia="pt-BR"/>
            </w:rPr>
          </w:pP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 xml:space="preserve"> </w:t>
          </w:r>
          <w:r w:rsidR="00A3197A"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 xml:space="preserve">   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SO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L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I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C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I</w:t>
          </w:r>
          <w:r w:rsidRPr="00190C41">
            <w:rPr>
              <w:rFonts w:ascii="Arial Narrow" w:eastAsia="Arial Narrow" w:hAnsi="Arial Narrow" w:cs="Arial Narrow"/>
              <w:b/>
              <w:bCs/>
              <w:spacing w:val="-16"/>
              <w:sz w:val="24"/>
              <w:szCs w:val="24"/>
              <w:lang w:val="pt-BR"/>
            </w:rPr>
            <w:t>T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AÇÃ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O</w:t>
          </w:r>
          <w:r w:rsidRPr="00190C41">
            <w:rPr>
              <w:rFonts w:ascii="Arial Narrow" w:eastAsia="Arial Narrow" w:hAnsi="Arial Narrow" w:cs="Arial Narrow"/>
              <w:b/>
              <w:bCs/>
              <w:spacing w:val="-13"/>
              <w:sz w:val="24"/>
              <w:szCs w:val="24"/>
              <w:lang w:val="pt-BR"/>
            </w:rPr>
            <w:t xml:space="preserve"> 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D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E</w:t>
          </w:r>
          <w:r w:rsidRPr="00190C41">
            <w:rPr>
              <w:rFonts w:ascii="Arial Narrow" w:eastAsia="Arial Narrow" w:hAnsi="Arial Narrow" w:cs="Arial Narrow"/>
              <w:b/>
              <w:bCs/>
              <w:spacing w:val="-14"/>
              <w:sz w:val="24"/>
              <w:szCs w:val="24"/>
              <w:lang w:val="pt-BR"/>
            </w:rPr>
            <w:t xml:space="preserve"> 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H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E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M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O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C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O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M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PO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N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E</w:t>
          </w:r>
          <w:r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NT</w:t>
          </w: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ES</w:t>
          </w:r>
          <w:r w:rsidRPr="00190C41">
            <w:rPr>
              <w:noProof/>
              <w:lang w:val="pt-BR" w:eastAsia="pt-BR"/>
            </w:rPr>
            <w:t xml:space="preserve">                          </w:t>
          </w:r>
        </w:p>
        <w:p w14:paraId="658CD53B" w14:textId="0C0B3302" w:rsidR="00A3197A" w:rsidRPr="00190C41" w:rsidRDefault="00D54FF2" w:rsidP="00190C41">
          <w:pPr>
            <w:ind w:right="1296"/>
            <w:jc w:val="right"/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</w:pPr>
          <w:r w:rsidRPr="00190C41">
            <w:rPr>
              <w:noProof/>
              <w:lang w:val="pt-BR" w:eastAsia="pt-BR"/>
            </w:rPr>
            <w:drawing>
              <wp:inline distT="0" distB="0" distL="0" distR="0" wp14:anchorId="20670763" wp14:editId="0F24A644">
                <wp:extent cx="666750" cy="438150"/>
                <wp:effectExtent l="0" t="0" r="0" b="0"/>
                <wp:docPr id="2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DD3796" w14:textId="77777777" w:rsidR="00B37D27" w:rsidRPr="00190C41" w:rsidRDefault="00A3197A" w:rsidP="00190C41">
          <w:pPr>
            <w:ind w:right="1296"/>
            <w:rPr>
              <w:noProof/>
              <w:lang w:val="pt-BR" w:eastAsia="pt-BR"/>
            </w:rPr>
          </w:pPr>
          <w:r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 xml:space="preserve">           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-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pacing w:val="-16"/>
              <w:sz w:val="24"/>
              <w:szCs w:val="24"/>
              <w:lang w:val="pt-BR"/>
            </w:rPr>
            <w:t xml:space="preserve"> A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T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E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ND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I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M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E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pacing w:val="-1"/>
              <w:sz w:val="24"/>
              <w:szCs w:val="24"/>
              <w:lang w:val="pt-BR"/>
            </w:rPr>
            <w:t>N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pacing w:val="-3"/>
              <w:sz w:val="24"/>
              <w:szCs w:val="24"/>
              <w:lang w:val="pt-BR"/>
            </w:rPr>
            <w:t>T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>O EMERGENCIAL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pacing w:val="-15"/>
              <w:sz w:val="24"/>
              <w:szCs w:val="24"/>
              <w:lang w:val="pt-BR"/>
            </w:rPr>
            <w:t xml:space="preserve"> </w:t>
          </w:r>
          <w:r w:rsidR="00B37D27" w:rsidRPr="00190C41">
            <w:rPr>
              <w:rFonts w:ascii="Arial Narrow" w:eastAsia="Arial Narrow" w:hAnsi="Arial Narrow" w:cs="Arial Narrow"/>
              <w:b/>
              <w:bCs/>
              <w:sz w:val="24"/>
              <w:szCs w:val="24"/>
              <w:lang w:val="pt-BR"/>
            </w:rPr>
            <w:t xml:space="preserve">-                                              </w:t>
          </w:r>
        </w:p>
      </w:tc>
    </w:tr>
    <w:tr w:rsidR="00B37D27" w:rsidRPr="00190C41" w14:paraId="6DCD599B" w14:textId="77777777" w:rsidTr="00D7775B">
      <w:trPr>
        <w:trHeight w:hRule="exact" w:val="240"/>
      </w:trPr>
      <w:tc>
        <w:tcPr>
          <w:tcW w:w="8693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55199162" w14:textId="77777777" w:rsidR="00B37D27" w:rsidRPr="00190C41" w:rsidRDefault="00B37D27" w:rsidP="00190C41">
          <w:pPr>
            <w:tabs>
              <w:tab w:val="left" w:pos="6841"/>
            </w:tabs>
            <w:spacing w:before="52"/>
            <w:ind w:left="126"/>
            <w:rPr>
              <w:rFonts w:ascii="Arial" w:eastAsia="Arial" w:hAnsi="Arial" w:cs="Arial"/>
              <w:sz w:val="14"/>
              <w:szCs w:val="14"/>
            </w:rPr>
          </w:pPr>
          <w:r w:rsidRPr="00190C41">
            <w:rPr>
              <w:rFonts w:ascii="Arial" w:eastAsia="Arial" w:hAnsi="Arial" w:cs="Arial"/>
              <w:b/>
              <w:bCs/>
              <w:sz w:val="14"/>
              <w:szCs w:val="14"/>
            </w:rPr>
            <w:t>UNIDADE</w:t>
          </w:r>
          <w:r w:rsidRPr="00190C41">
            <w:rPr>
              <w:rFonts w:ascii="Arial" w:eastAsia="Arial" w:hAnsi="Arial" w:cs="Arial"/>
              <w:b/>
              <w:bCs/>
              <w:spacing w:val="-14"/>
              <w:sz w:val="14"/>
              <w:szCs w:val="14"/>
            </w:rPr>
            <w:t xml:space="preserve"> </w:t>
          </w:r>
          <w:r w:rsidRPr="00190C41">
            <w:rPr>
              <w:rFonts w:ascii="Arial" w:eastAsia="Arial" w:hAnsi="Arial" w:cs="Arial"/>
              <w:b/>
              <w:bCs/>
              <w:sz w:val="14"/>
              <w:szCs w:val="14"/>
            </w:rPr>
            <w:t>ADMINISTRATIVA</w:t>
          </w:r>
          <w:r w:rsidRPr="00190C41">
            <w:rPr>
              <w:rFonts w:ascii="Arial" w:eastAsia="Arial" w:hAnsi="Arial" w:cs="Arial"/>
              <w:b/>
              <w:bCs/>
              <w:spacing w:val="9"/>
              <w:sz w:val="14"/>
              <w:szCs w:val="14"/>
            </w:rPr>
            <w:t xml:space="preserve"> </w:t>
          </w:r>
          <w:r w:rsidRPr="00190C41">
            <w:rPr>
              <w:rFonts w:ascii="Arial" w:eastAsia="Arial" w:hAnsi="Arial" w:cs="Arial"/>
              <w:b/>
              <w:bCs/>
              <w:w w:val="99"/>
              <w:sz w:val="14"/>
              <w:szCs w:val="14"/>
              <w:u w:val="single" w:color="000000"/>
            </w:rPr>
            <w:t xml:space="preserve"> </w:t>
          </w:r>
          <w:r w:rsidRPr="00190C41">
            <w:rPr>
              <w:rFonts w:ascii="Arial" w:eastAsia="Arial" w:hAnsi="Arial" w:cs="Arial"/>
              <w:b/>
              <w:bCs/>
              <w:sz w:val="14"/>
              <w:szCs w:val="14"/>
              <w:u w:val="single" w:color="000000"/>
            </w:rPr>
            <w:tab/>
          </w:r>
        </w:p>
      </w:tc>
      <w:tc>
        <w:tcPr>
          <w:tcW w:w="2289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50EB4BF2" w14:textId="77777777" w:rsidR="00B37D27" w:rsidRPr="00190C41" w:rsidRDefault="00B37D27" w:rsidP="00190C41">
          <w:pPr>
            <w:spacing w:before="62"/>
            <w:ind w:left="131"/>
            <w:rPr>
              <w:rFonts w:ascii="Arial" w:eastAsia="Arial" w:hAnsi="Arial" w:cs="Arial"/>
              <w:sz w:val="14"/>
              <w:szCs w:val="14"/>
            </w:rPr>
          </w:pPr>
          <w:r w:rsidRPr="00190C41">
            <w:rPr>
              <w:rFonts w:ascii="Arial" w:eastAsia="Arial" w:hAnsi="Arial" w:cs="Arial"/>
              <w:b/>
              <w:bCs/>
              <w:sz w:val="14"/>
              <w:szCs w:val="14"/>
            </w:rPr>
            <w:t>CCD</w:t>
          </w:r>
          <w:r w:rsidRPr="00190C41">
            <w:rPr>
              <w:rFonts w:ascii="Arial" w:eastAsia="Arial" w:hAnsi="Arial" w:cs="Arial"/>
              <w:sz w:val="14"/>
              <w:szCs w:val="14"/>
            </w:rPr>
            <w:t>:330</w:t>
          </w:r>
        </w:p>
      </w:tc>
    </w:tr>
  </w:tbl>
  <w:p w14:paraId="79F36F37" w14:textId="77777777" w:rsidR="00582C82" w:rsidRDefault="00582C82" w:rsidP="00B37D27">
    <w:pPr>
      <w:pStyle w:val="Cabealho"/>
      <w:tabs>
        <w:tab w:val="clear" w:pos="8504"/>
      </w:tabs>
      <w:ind w:left="-1276" w:right="-127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66063" w14:textId="77777777" w:rsidR="00D112BE" w:rsidRDefault="00D112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77E09"/>
    <w:multiLevelType w:val="hybridMultilevel"/>
    <w:tmpl w:val="CA6E9810"/>
    <w:lvl w:ilvl="0" w:tplc="1FCC30B8">
      <w:start w:val="1"/>
      <w:numFmt w:val="bullet"/>
      <w:lvlText w:val="-"/>
      <w:lvlJc w:val="left"/>
      <w:pPr>
        <w:ind w:hanging="110"/>
      </w:pPr>
      <w:rPr>
        <w:rFonts w:ascii="Arial" w:eastAsia="Arial" w:hAnsi="Arial" w:hint="default"/>
        <w:b/>
        <w:bCs/>
        <w:sz w:val="18"/>
        <w:szCs w:val="18"/>
      </w:rPr>
    </w:lvl>
    <w:lvl w:ilvl="1" w:tplc="7670014E">
      <w:start w:val="1"/>
      <w:numFmt w:val="bullet"/>
      <w:lvlText w:val="•"/>
      <w:lvlJc w:val="left"/>
      <w:rPr>
        <w:rFonts w:hint="default"/>
      </w:rPr>
    </w:lvl>
    <w:lvl w:ilvl="2" w:tplc="85326B68">
      <w:start w:val="1"/>
      <w:numFmt w:val="bullet"/>
      <w:lvlText w:val="•"/>
      <w:lvlJc w:val="left"/>
      <w:rPr>
        <w:rFonts w:hint="default"/>
      </w:rPr>
    </w:lvl>
    <w:lvl w:ilvl="3" w:tplc="E376A68A">
      <w:start w:val="1"/>
      <w:numFmt w:val="bullet"/>
      <w:lvlText w:val="•"/>
      <w:lvlJc w:val="left"/>
      <w:rPr>
        <w:rFonts w:hint="default"/>
      </w:rPr>
    </w:lvl>
    <w:lvl w:ilvl="4" w:tplc="810ABFFA">
      <w:start w:val="1"/>
      <w:numFmt w:val="bullet"/>
      <w:lvlText w:val="•"/>
      <w:lvlJc w:val="left"/>
      <w:rPr>
        <w:rFonts w:hint="default"/>
      </w:rPr>
    </w:lvl>
    <w:lvl w:ilvl="5" w:tplc="5B204EA6">
      <w:start w:val="1"/>
      <w:numFmt w:val="bullet"/>
      <w:lvlText w:val="•"/>
      <w:lvlJc w:val="left"/>
      <w:rPr>
        <w:rFonts w:hint="default"/>
      </w:rPr>
    </w:lvl>
    <w:lvl w:ilvl="6" w:tplc="BC1AD740">
      <w:start w:val="1"/>
      <w:numFmt w:val="bullet"/>
      <w:lvlText w:val="•"/>
      <w:lvlJc w:val="left"/>
      <w:rPr>
        <w:rFonts w:hint="default"/>
      </w:rPr>
    </w:lvl>
    <w:lvl w:ilvl="7" w:tplc="4614E472">
      <w:start w:val="1"/>
      <w:numFmt w:val="bullet"/>
      <w:lvlText w:val="•"/>
      <w:lvlJc w:val="left"/>
      <w:rPr>
        <w:rFonts w:hint="default"/>
      </w:rPr>
    </w:lvl>
    <w:lvl w:ilvl="8" w:tplc="7674DF0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60137D03"/>
    <w:multiLevelType w:val="hybridMultilevel"/>
    <w:tmpl w:val="E33E84BA"/>
    <w:lvl w:ilvl="0" w:tplc="17627AD0">
      <w:numFmt w:val="bullet"/>
      <w:lvlText w:val=""/>
      <w:lvlJc w:val="left"/>
      <w:pPr>
        <w:ind w:left="495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" w15:restartNumberingAfterBreak="0">
    <w:nsid w:val="6D437712"/>
    <w:multiLevelType w:val="hybridMultilevel"/>
    <w:tmpl w:val="2CBEDD0E"/>
    <w:lvl w:ilvl="0" w:tplc="7E807FD2">
      <w:numFmt w:val="bullet"/>
      <w:lvlText w:val=""/>
      <w:lvlJc w:val="left"/>
      <w:pPr>
        <w:ind w:left="114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A5"/>
    <w:rsid w:val="00005547"/>
    <w:rsid w:val="00012496"/>
    <w:rsid w:val="00025FC5"/>
    <w:rsid w:val="000B7238"/>
    <w:rsid w:val="0012138D"/>
    <w:rsid w:val="001226B4"/>
    <w:rsid w:val="001533F6"/>
    <w:rsid w:val="00171BDE"/>
    <w:rsid w:val="00176D2E"/>
    <w:rsid w:val="001820E4"/>
    <w:rsid w:val="00190C41"/>
    <w:rsid w:val="00190EEB"/>
    <w:rsid w:val="0020290D"/>
    <w:rsid w:val="00260609"/>
    <w:rsid w:val="002A0E04"/>
    <w:rsid w:val="002B0D86"/>
    <w:rsid w:val="002B7CEF"/>
    <w:rsid w:val="0030482B"/>
    <w:rsid w:val="00304BD4"/>
    <w:rsid w:val="0032705B"/>
    <w:rsid w:val="003314F2"/>
    <w:rsid w:val="003D5915"/>
    <w:rsid w:val="00410E47"/>
    <w:rsid w:val="00490F58"/>
    <w:rsid w:val="00496817"/>
    <w:rsid w:val="004C662D"/>
    <w:rsid w:val="004D43E0"/>
    <w:rsid w:val="00522EA5"/>
    <w:rsid w:val="00551821"/>
    <w:rsid w:val="005547DB"/>
    <w:rsid w:val="00562BE9"/>
    <w:rsid w:val="00582C82"/>
    <w:rsid w:val="005B08EA"/>
    <w:rsid w:val="005C5F34"/>
    <w:rsid w:val="00602D93"/>
    <w:rsid w:val="0066580D"/>
    <w:rsid w:val="006D6E58"/>
    <w:rsid w:val="006F1FC0"/>
    <w:rsid w:val="00701BEE"/>
    <w:rsid w:val="00702ABC"/>
    <w:rsid w:val="00704C23"/>
    <w:rsid w:val="00713368"/>
    <w:rsid w:val="007546BC"/>
    <w:rsid w:val="0078189D"/>
    <w:rsid w:val="00820C7B"/>
    <w:rsid w:val="008457EF"/>
    <w:rsid w:val="0087462E"/>
    <w:rsid w:val="00882C02"/>
    <w:rsid w:val="00897CF1"/>
    <w:rsid w:val="008F25BC"/>
    <w:rsid w:val="00931EE2"/>
    <w:rsid w:val="00936C65"/>
    <w:rsid w:val="00940898"/>
    <w:rsid w:val="00971006"/>
    <w:rsid w:val="009C745E"/>
    <w:rsid w:val="00A00130"/>
    <w:rsid w:val="00A11FE1"/>
    <w:rsid w:val="00A3197A"/>
    <w:rsid w:val="00A51AE1"/>
    <w:rsid w:val="00A52597"/>
    <w:rsid w:val="00A573DC"/>
    <w:rsid w:val="00AB7D27"/>
    <w:rsid w:val="00AE44AF"/>
    <w:rsid w:val="00B1393D"/>
    <w:rsid w:val="00B37D27"/>
    <w:rsid w:val="00BA6840"/>
    <w:rsid w:val="00BB4F79"/>
    <w:rsid w:val="00C23A8D"/>
    <w:rsid w:val="00C438F2"/>
    <w:rsid w:val="00C71223"/>
    <w:rsid w:val="00C7694F"/>
    <w:rsid w:val="00C85329"/>
    <w:rsid w:val="00C97073"/>
    <w:rsid w:val="00CF7EBC"/>
    <w:rsid w:val="00D112BE"/>
    <w:rsid w:val="00D54FF2"/>
    <w:rsid w:val="00D672B4"/>
    <w:rsid w:val="00D7775B"/>
    <w:rsid w:val="00D82328"/>
    <w:rsid w:val="00DC459D"/>
    <w:rsid w:val="00DD330B"/>
    <w:rsid w:val="00E030F4"/>
    <w:rsid w:val="00E201D6"/>
    <w:rsid w:val="00E753A3"/>
    <w:rsid w:val="00E84DB9"/>
    <w:rsid w:val="00F204E8"/>
    <w:rsid w:val="00F24976"/>
    <w:rsid w:val="00F42D8C"/>
    <w:rsid w:val="00F453D4"/>
    <w:rsid w:val="00F5273E"/>
    <w:rsid w:val="00F93BCE"/>
    <w:rsid w:val="00F9512B"/>
    <w:rsid w:val="00F95649"/>
    <w:rsid w:val="00FB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37A2D"/>
  <w15:docId w15:val="{D026B21F-82FD-4BAB-A988-5AE157399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22EA5"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2EA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22EA5"/>
  </w:style>
  <w:style w:type="paragraph" w:styleId="Textodebalo">
    <w:name w:val="Balloon Text"/>
    <w:basedOn w:val="Normal"/>
    <w:link w:val="TextodebaloChar"/>
    <w:uiPriority w:val="99"/>
    <w:semiHidden/>
    <w:unhideWhenUsed/>
    <w:rsid w:val="00522EA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22EA5"/>
    <w:rPr>
      <w:rFonts w:ascii="Tahoma" w:hAnsi="Tahoma" w:cs="Tahoma"/>
      <w:sz w:val="16"/>
      <w:szCs w:val="16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C85329"/>
    <w:pPr>
      <w:spacing w:before="21"/>
      <w:ind w:left="76" w:hanging="111"/>
    </w:pPr>
    <w:rPr>
      <w:rFonts w:ascii="Arial" w:eastAsia="Arial" w:hAnsi="Arial"/>
      <w:b/>
      <w:bCs/>
      <w:sz w:val="18"/>
      <w:szCs w:val="18"/>
    </w:rPr>
  </w:style>
  <w:style w:type="character" w:customStyle="1" w:styleId="CorpodetextoChar">
    <w:name w:val="Corpo de texto Char"/>
    <w:link w:val="Corpodetexto"/>
    <w:uiPriority w:val="1"/>
    <w:rsid w:val="00C85329"/>
    <w:rPr>
      <w:rFonts w:ascii="Arial" w:eastAsia="Arial" w:hAnsi="Arial"/>
      <w:b/>
      <w:bCs/>
      <w:sz w:val="18"/>
      <w:szCs w:val="18"/>
      <w:lang w:val="en-US"/>
    </w:rPr>
  </w:style>
  <w:style w:type="paragraph" w:styleId="PargrafodaLista">
    <w:name w:val="List Paragraph"/>
    <w:basedOn w:val="Normal"/>
    <w:uiPriority w:val="1"/>
    <w:qFormat/>
    <w:rsid w:val="00005547"/>
  </w:style>
  <w:style w:type="paragraph" w:styleId="Cabealho">
    <w:name w:val="header"/>
    <w:basedOn w:val="Normal"/>
    <w:link w:val="CabealhoChar"/>
    <w:uiPriority w:val="99"/>
    <w:unhideWhenUsed/>
    <w:rsid w:val="002B0D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B0D86"/>
    <w:rPr>
      <w:lang w:val="en-US"/>
    </w:rPr>
  </w:style>
  <w:style w:type="paragraph" w:styleId="Rodap">
    <w:name w:val="footer"/>
    <w:basedOn w:val="Normal"/>
    <w:link w:val="RodapChar"/>
    <w:uiPriority w:val="99"/>
    <w:unhideWhenUsed/>
    <w:rsid w:val="002B0D8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B0D8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D38E5-F102-48AF-B4A1-0A4551CF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996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Hemominas</dc:creator>
  <cp:keywords/>
  <cp:lastModifiedBy>Livia Cristina R. Teixeira Bruno</cp:lastModifiedBy>
  <cp:revision>2</cp:revision>
  <cp:lastPrinted>2026-05-20T17:54:00Z</cp:lastPrinted>
  <dcterms:created xsi:type="dcterms:W3CDTF">2026-07-02T14:44:00Z</dcterms:created>
  <dcterms:modified xsi:type="dcterms:W3CDTF">2026-07-02T14:44:00Z</dcterms:modified>
</cp:coreProperties>
</file>